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8B0D3" w14:textId="4798A470" w:rsidR="00DE72B7" w:rsidRPr="007A1A33" w:rsidRDefault="00C27039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0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>3</w:t>
      </w:r>
      <w:r w:rsidRPr="00C27039">
        <w:rPr>
          <w:rFonts w:ascii="Brandon Text Regular" w:hAnsi="Brandon Text Regular"/>
          <w:b/>
          <w:sz w:val="28"/>
          <w:szCs w:val="20"/>
          <w:shd w:val="clear" w:color="auto" w:fill="FFFFFF"/>
          <w:vertAlign w:val="superscript"/>
        </w:rPr>
        <w:t>rd</w:t>
      </w:r>
      <w:r w:rsidR="00DE72B7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Quarter - 2024 </w:t>
      </w:r>
      <w:r w:rsidR="005B4FCE">
        <w:rPr>
          <w:rFonts w:ascii="Brandon Text Regular" w:hAnsi="Brandon Text Regular"/>
          <w:b/>
          <w:sz w:val="28"/>
          <w:szCs w:val="20"/>
          <w:shd w:val="clear" w:color="auto" w:fill="FFFFFF"/>
        </w:rPr>
        <w:t>Meetings &amp; Conventions</w:t>
      </w:r>
      <w:r w:rsidR="00DE72B7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Committee Meeting</w:t>
      </w:r>
    </w:p>
    <w:p w14:paraId="0D6451CB" w14:textId="12130F19" w:rsidR="00DE72B7" w:rsidRPr="007A1A33" w:rsidRDefault="00C27039" w:rsidP="00DE72B7">
      <w:pPr>
        <w:spacing w:after="0" w:line="240" w:lineRule="auto"/>
        <w:jc w:val="center"/>
        <w:rPr>
          <w:rFonts w:ascii="Brandon Text Regular" w:hAnsi="Brandon Text Regular"/>
          <w:bCs/>
          <w:sz w:val="28"/>
          <w:szCs w:val="28"/>
          <w:shd w:val="clear" w:color="auto" w:fill="FFFFFF"/>
        </w:rPr>
      </w:pPr>
      <w:bookmarkStart w:id="0" w:name="_Hlk155188891"/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September 26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 xml:space="preserve">, 2024 - </w:t>
      </w:r>
      <w:r w:rsidR="005F240C">
        <w:rPr>
          <w:rFonts w:ascii="Brandon Text Regular" w:hAnsi="Brandon Text Regular"/>
          <w:bCs/>
          <w:sz w:val="28"/>
          <w:szCs w:val="28"/>
          <w:shd w:val="clear" w:color="auto" w:fill="FFFFFF"/>
        </w:rPr>
        <w:t>3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: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0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0-</w:t>
      </w:r>
      <w:r w:rsidR="005F240C">
        <w:rPr>
          <w:rFonts w:ascii="Brandon Text Regular" w:hAnsi="Brandon Text Regular"/>
          <w:bCs/>
          <w:sz w:val="28"/>
          <w:szCs w:val="28"/>
          <w:shd w:val="clear" w:color="auto" w:fill="FFFFFF"/>
        </w:rPr>
        <w:t>4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: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0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0 PM</w:t>
      </w:r>
    </w:p>
    <w:p w14:paraId="5CA282A1" w14:textId="77777777" w:rsidR="00DE72B7" w:rsidRPr="007A1A33" w:rsidRDefault="00DE72B7" w:rsidP="00DE72B7">
      <w:pPr>
        <w:spacing w:after="0" w:line="240" w:lineRule="auto"/>
        <w:jc w:val="center"/>
        <w:rPr>
          <w:rFonts w:ascii="Brandon Text Regular" w:hAnsi="Brandon Text Regular"/>
          <w:b/>
          <w:sz w:val="16"/>
          <w:szCs w:val="14"/>
          <w:shd w:val="clear" w:color="auto" w:fill="FFFFFF"/>
        </w:rPr>
      </w:pPr>
    </w:p>
    <w:p w14:paraId="2B4CC8A0" w14:textId="5AAF4FC5" w:rsidR="00DE72B7" w:rsidRDefault="005623C8" w:rsidP="00C27039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8"/>
          <w:shd w:val="clear" w:color="auto" w:fill="FFFFFF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4414" w14:paraId="767397D1" w14:textId="77777777" w:rsidTr="00152F0D">
        <w:tc>
          <w:tcPr>
            <w:tcW w:w="4675" w:type="dxa"/>
          </w:tcPr>
          <w:p w14:paraId="0873205F" w14:textId="7331E16C" w:rsidR="003F4414" w:rsidRPr="00A957A8" w:rsidRDefault="00D94FB9" w:rsidP="00152F0D">
            <w:pPr>
              <w:rPr>
                <w:rFonts w:eastAsia="Cambria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LeeAnne Scheele</w:t>
            </w:r>
          </w:p>
        </w:tc>
        <w:tc>
          <w:tcPr>
            <w:tcW w:w="4675" w:type="dxa"/>
          </w:tcPr>
          <w:p w14:paraId="43AD9D2D" w14:textId="1AD6BED4" w:rsidR="003F4414" w:rsidRPr="00A957A8" w:rsidRDefault="00D94FB9" w:rsidP="00152F0D">
            <w:pPr>
              <w:rPr>
                <w:rFonts w:eastAsia="Cambria" w:cstheme="minorHAnsi"/>
              </w:rPr>
            </w:pPr>
            <w:r>
              <w:rPr>
                <w:rFonts w:eastAsia="Times New Roman" w:cstheme="minorHAnsi"/>
                <w:color w:val="000000"/>
              </w:rPr>
              <w:t>Chateau on the Lake</w:t>
            </w:r>
          </w:p>
        </w:tc>
      </w:tr>
      <w:tr w:rsidR="003F4414" w14:paraId="7AAC980F" w14:textId="77777777" w:rsidTr="00152F0D">
        <w:tc>
          <w:tcPr>
            <w:tcW w:w="4675" w:type="dxa"/>
          </w:tcPr>
          <w:p w14:paraId="4B943046" w14:textId="3CF9CDDD" w:rsidR="003F4414" w:rsidRPr="00A957A8" w:rsidRDefault="00D94FB9" w:rsidP="00152F0D">
            <w:pPr>
              <w:rPr>
                <w:rFonts w:eastAsia="Cambria" w:cstheme="minorHAnsi"/>
                <w:b/>
                <w:bCs/>
              </w:rPr>
            </w:pPr>
            <w:r>
              <w:rPr>
                <w:rFonts w:eastAsia="Cambria" w:cstheme="minorHAnsi"/>
                <w:b/>
                <w:bCs/>
              </w:rPr>
              <w:t>Jessica Wrenfrow</w:t>
            </w:r>
          </w:p>
        </w:tc>
        <w:tc>
          <w:tcPr>
            <w:tcW w:w="4675" w:type="dxa"/>
          </w:tcPr>
          <w:p w14:paraId="0F0CD74F" w14:textId="41B44CF9" w:rsidR="003F4414" w:rsidRPr="00A957A8" w:rsidRDefault="00D94FB9" w:rsidP="00152F0D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Keeter Center</w:t>
            </w:r>
          </w:p>
        </w:tc>
      </w:tr>
      <w:tr w:rsidR="003F4414" w14:paraId="1B86A9DE" w14:textId="77777777" w:rsidTr="00152F0D">
        <w:tc>
          <w:tcPr>
            <w:tcW w:w="4675" w:type="dxa"/>
          </w:tcPr>
          <w:p w14:paraId="4A5277A7" w14:textId="565B7638" w:rsidR="003F4414" w:rsidRPr="00A957A8" w:rsidRDefault="00D94FB9" w:rsidP="00152F0D">
            <w:pPr>
              <w:rPr>
                <w:rFonts w:eastAsia="Cambria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Mollie Crawford</w:t>
            </w:r>
          </w:p>
        </w:tc>
        <w:tc>
          <w:tcPr>
            <w:tcW w:w="4675" w:type="dxa"/>
            <w:vAlign w:val="bottom"/>
          </w:tcPr>
          <w:p w14:paraId="58C5136A" w14:textId="1BEF2D94" w:rsidR="003F4414" w:rsidRPr="00A957A8" w:rsidRDefault="00D94FB9" w:rsidP="00152F0D">
            <w:pPr>
              <w:rPr>
                <w:rFonts w:eastAsia="Cambria" w:cstheme="minorHAnsi"/>
              </w:rPr>
            </w:pPr>
            <w:r>
              <w:rPr>
                <w:rFonts w:eastAsia="Times New Roman" w:cstheme="minorHAnsi"/>
                <w:color w:val="000000"/>
              </w:rPr>
              <w:t>Keeter Center</w:t>
            </w:r>
          </w:p>
        </w:tc>
      </w:tr>
      <w:tr w:rsidR="003F4414" w14:paraId="7CB635FA" w14:textId="77777777" w:rsidTr="00152F0D">
        <w:tc>
          <w:tcPr>
            <w:tcW w:w="4675" w:type="dxa"/>
          </w:tcPr>
          <w:p w14:paraId="182F73C1" w14:textId="0DD32182" w:rsidR="003F4414" w:rsidRPr="00A957A8" w:rsidRDefault="00D94FB9" w:rsidP="00152F0D">
            <w:pPr>
              <w:rPr>
                <w:rFonts w:eastAsia="Cambria" w:cstheme="minorHAnsi"/>
                <w:b/>
                <w:bCs/>
              </w:rPr>
            </w:pPr>
            <w:r>
              <w:rPr>
                <w:rFonts w:eastAsia="Cambria" w:cstheme="minorHAnsi"/>
                <w:b/>
                <w:bCs/>
              </w:rPr>
              <w:t>Melinda Martin</w:t>
            </w:r>
          </w:p>
        </w:tc>
        <w:tc>
          <w:tcPr>
            <w:tcW w:w="4675" w:type="dxa"/>
          </w:tcPr>
          <w:p w14:paraId="6F787F3D" w14:textId="4DD2DEF8" w:rsidR="003F4414" w:rsidRPr="00A957A8" w:rsidRDefault="00D94FB9" w:rsidP="00152F0D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 xml:space="preserve">Hiltons of Branson </w:t>
            </w:r>
          </w:p>
        </w:tc>
      </w:tr>
      <w:tr w:rsidR="003F4414" w14:paraId="40F3AC93" w14:textId="77777777" w:rsidTr="00152F0D">
        <w:tc>
          <w:tcPr>
            <w:tcW w:w="4675" w:type="dxa"/>
          </w:tcPr>
          <w:p w14:paraId="2F9D2F82" w14:textId="049E7D48" w:rsidR="003F4414" w:rsidRPr="00A957A8" w:rsidRDefault="003F4414" w:rsidP="00152F0D">
            <w:pPr>
              <w:rPr>
                <w:rFonts w:eastAsia="Cambria" w:cstheme="minorHAnsi"/>
                <w:b/>
                <w:bCs/>
              </w:rPr>
            </w:pPr>
            <w:r w:rsidRPr="00A957A8">
              <w:rPr>
                <w:rFonts w:eastAsia="Cambria" w:cstheme="minorHAnsi"/>
                <w:b/>
                <w:bCs/>
              </w:rPr>
              <w:t>Reed Warner, Sierra Delrosa</w:t>
            </w:r>
          </w:p>
        </w:tc>
        <w:tc>
          <w:tcPr>
            <w:tcW w:w="4675" w:type="dxa"/>
          </w:tcPr>
          <w:p w14:paraId="3C34642B" w14:textId="77777777" w:rsidR="003F4414" w:rsidRPr="00A957A8" w:rsidRDefault="003F4414" w:rsidP="00152F0D">
            <w:pPr>
              <w:rPr>
                <w:rFonts w:eastAsia="Cambria" w:cstheme="minorHAnsi"/>
              </w:rPr>
            </w:pPr>
            <w:r w:rsidRPr="00A957A8">
              <w:rPr>
                <w:rFonts w:eastAsia="Cambria" w:cstheme="minorHAnsi"/>
              </w:rPr>
              <w:t xml:space="preserve">Explore Branson </w:t>
            </w:r>
          </w:p>
        </w:tc>
      </w:tr>
    </w:tbl>
    <w:p w14:paraId="3E9227FF" w14:textId="77777777" w:rsidR="00D70F1C" w:rsidRPr="00C27039" w:rsidRDefault="00D70F1C" w:rsidP="003F4414">
      <w:pPr>
        <w:spacing w:after="0" w:line="240" w:lineRule="auto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</w:p>
    <w:p w14:paraId="02888DD9" w14:textId="77777777" w:rsidR="000756E0" w:rsidRDefault="000756E0" w:rsidP="00DE72B7">
      <w:pPr>
        <w:spacing w:after="0" w:line="240" w:lineRule="auto"/>
        <w:rPr>
          <w:rFonts w:ascii="Brandon Text Regular" w:hAnsi="Brandon Text Regular"/>
          <w:b/>
          <w:sz w:val="24"/>
          <w:szCs w:val="24"/>
          <w:shd w:val="clear" w:color="auto" w:fill="FFFFFF"/>
        </w:rPr>
      </w:pPr>
    </w:p>
    <w:p w14:paraId="3BB966C3" w14:textId="77777777" w:rsidR="00DE72B7" w:rsidRPr="007A1A33" w:rsidRDefault="00DE72B7" w:rsidP="00DE72B7">
      <w:pPr>
        <w:spacing w:after="0" w:line="240" w:lineRule="auto"/>
        <w:rPr>
          <w:rFonts w:ascii="Brandon Text Regular" w:hAnsi="Brandon Text Regular"/>
          <w:b/>
          <w:sz w:val="24"/>
          <w:szCs w:val="24"/>
          <w:u w:val="single"/>
          <w:shd w:val="clear" w:color="auto" w:fill="FFFFFF"/>
        </w:rPr>
      </w:pPr>
      <w:r w:rsidRPr="007A1A33">
        <w:rPr>
          <w:rFonts w:ascii="Brandon Text Regular" w:hAnsi="Brandon Text Regular"/>
          <w:b/>
          <w:sz w:val="24"/>
          <w:szCs w:val="24"/>
          <w:u w:val="single"/>
          <w:shd w:val="clear" w:color="auto" w:fill="FFFFFF"/>
        </w:rPr>
        <w:t>Welcome and Introductions</w:t>
      </w:r>
    </w:p>
    <w:p w14:paraId="136E2DC1" w14:textId="4D7EA8D4" w:rsidR="00DE72B7" w:rsidRPr="00BC2F8E" w:rsidRDefault="00DE72B7" w:rsidP="008B2BA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Chairperson: </w:t>
      </w:r>
      <w:r w:rsidR="005B4FCE">
        <w:rPr>
          <w:rFonts w:ascii="Brandon Text Regular" w:hAnsi="Brandon Text Regular"/>
          <w:bCs/>
          <w:shd w:val="clear" w:color="auto" w:fill="FFFFFF"/>
        </w:rPr>
        <w:t>LeAnne Scheele, Chateau on the Lake</w:t>
      </w:r>
    </w:p>
    <w:p w14:paraId="04DDF60C" w14:textId="5C5BB925" w:rsidR="00DE72B7" w:rsidRPr="00BC2F8E" w:rsidRDefault="00DE72B7" w:rsidP="008B2BA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>Co-Chairperson:</w:t>
      </w:r>
      <w:r w:rsidRPr="00BC2F8E">
        <w:rPr>
          <w:rFonts w:ascii="Brandon Text Regular" w:hAnsi="Brandon Text Regular"/>
          <w:b/>
          <w:shd w:val="clear" w:color="auto" w:fill="FFFFFF"/>
        </w:rPr>
        <w:t xml:space="preserve"> </w:t>
      </w:r>
      <w:r w:rsidR="005B4FCE">
        <w:rPr>
          <w:rFonts w:ascii="Brandon Text Regular" w:hAnsi="Brandon Text Regular"/>
          <w:bCs/>
          <w:shd w:val="clear" w:color="auto" w:fill="FFFFFF"/>
        </w:rPr>
        <w:t>Jordan Cannefax</w:t>
      </w:r>
      <w:r w:rsidRPr="00DE72B7">
        <w:rPr>
          <w:rFonts w:ascii="Brandon Text Regular" w:hAnsi="Brandon Text Regular"/>
          <w:bCs/>
          <w:shd w:val="clear" w:color="auto" w:fill="FFFFFF"/>
        </w:rPr>
        <w:t xml:space="preserve">, </w:t>
      </w:r>
      <w:r w:rsidR="005B4FCE">
        <w:rPr>
          <w:rFonts w:ascii="Brandon Text Regular" w:hAnsi="Brandon Text Regular"/>
          <w:bCs/>
          <w:shd w:val="clear" w:color="auto" w:fill="FFFFFF"/>
        </w:rPr>
        <w:t>Branson Convention Center</w:t>
      </w:r>
    </w:p>
    <w:p w14:paraId="1121E0FE" w14:textId="77777777" w:rsidR="009A4FB3" w:rsidRPr="00EF0284" w:rsidRDefault="009A4FB3" w:rsidP="00D6532C">
      <w:pPr>
        <w:spacing w:after="0" w:line="240" w:lineRule="auto"/>
        <w:rPr>
          <w:rFonts w:ascii="Brandon Text Regular" w:hAnsi="Brandon Text Regular"/>
          <w:bCs/>
          <w:sz w:val="20"/>
          <w:szCs w:val="18"/>
          <w:shd w:val="clear" w:color="auto" w:fill="FFFFFF"/>
        </w:rPr>
      </w:pPr>
    </w:p>
    <w:p w14:paraId="1EC6AB68" w14:textId="7C9F5F3A" w:rsidR="00DE72B7" w:rsidRPr="007A1A33" w:rsidRDefault="006F29CA" w:rsidP="00DE72B7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</w:rPr>
      </w:pPr>
      <w:r>
        <w:rPr>
          <w:rFonts w:ascii="Brandon Text Regular" w:hAnsi="Brandon Text Regular"/>
          <w:b/>
          <w:bCs/>
          <w:sz w:val="24"/>
          <w:u w:val="single"/>
        </w:rPr>
        <w:t>3rd</w:t>
      </w:r>
      <w:r w:rsidR="00E868E1">
        <w:rPr>
          <w:rFonts w:ascii="Brandon Text Regular" w:hAnsi="Brandon Text Regular"/>
          <w:b/>
          <w:bCs/>
          <w:sz w:val="24"/>
          <w:u w:val="single"/>
        </w:rPr>
        <w:t xml:space="preserve"> </w:t>
      </w:r>
      <w:r w:rsidR="00DE72B7" w:rsidRPr="007A1A33">
        <w:rPr>
          <w:rFonts w:ascii="Brandon Text Regular" w:hAnsi="Brandon Text Regular"/>
          <w:b/>
          <w:bCs/>
          <w:sz w:val="24"/>
          <w:u w:val="single"/>
        </w:rPr>
        <w:t>Quarter</w:t>
      </w:r>
      <w:r w:rsidR="005F240C">
        <w:rPr>
          <w:rFonts w:ascii="Brandon Text Regular" w:hAnsi="Brandon Text Regular"/>
          <w:b/>
          <w:bCs/>
          <w:sz w:val="24"/>
          <w:u w:val="single"/>
        </w:rPr>
        <w:t xml:space="preserve"> Review</w:t>
      </w:r>
    </w:p>
    <w:bookmarkEnd w:id="0"/>
    <w:p w14:paraId="5CEEC07D" w14:textId="77777777" w:rsidR="00731A1B" w:rsidRPr="003E6D7A" w:rsidRDefault="00731A1B" w:rsidP="00731A1B">
      <w:pPr>
        <w:numPr>
          <w:ilvl w:val="0"/>
          <w:numId w:val="8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3E6D7A">
        <w:rPr>
          <w:rFonts w:ascii="Brandon Text Regular" w:hAnsi="Brandon Text Regular"/>
          <w:b/>
          <w:bCs/>
          <w:shd w:val="clear" w:color="auto" w:fill="FFFFFF"/>
        </w:rPr>
        <w:t>Industry Report</w:t>
      </w:r>
    </w:p>
    <w:p w14:paraId="4E5B5F37" w14:textId="04B4AE8C" w:rsidR="00731A1B" w:rsidRDefault="001908D0" w:rsidP="00731A1B">
      <w:pPr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50 Leads, 8 Service Requests sent this quarter</w:t>
      </w:r>
    </w:p>
    <w:p w14:paraId="5F893443" w14:textId="2FD05B3B" w:rsidR="00AD7214" w:rsidRDefault="00AD7214" w:rsidP="00731A1B">
      <w:pPr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According to committee, overall business was average to strong in Q3.</w:t>
      </w:r>
    </w:p>
    <w:p w14:paraId="6A398B71" w14:textId="55195ADA" w:rsidR="00502A93" w:rsidRPr="003E6D7A" w:rsidRDefault="00502A93" w:rsidP="00731A1B">
      <w:pPr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Many businesses are experiencing heavy cancellations in October</w:t>
      </w:r>
      <w:r w:rsidR="005E5D11">
        <w:rPr>
          <w:rFonts w:ascii="Brandon Text Regular" w:hAnsi="Brandon Text Regular"/>
          <w:shd w:val="clear" w:color="auto" w:fill="FFFFFF"/>
        </w:rPr>
        <w:t>.</w:t>
      </w:r>
    </w:p>
    <w:p w14:paraId="49C4AA52" w14:textId="77777777" w:rsidR="008B698A" w:rsidRPr="002B0354" w:rsidRDefault="008B698A" w:rsidP="00DE72B7">
      <w:pPr>
        <w:spacing w:after="0"/>
        <w:rPr>
          <w:rFonts w:ascii="Brandon Text Regular" w:hAnsi="Brandon Text Regular"/>
          <w:b/>
          <w:bCs/>
          <w:sz w:val="14"/>
          <w:szCs w:val="12"/>
          <w:u w:val="single"/>
        </w:rPr>
      </w:pPr>
    </w:p>
    <w:p w14:paraId="7FDF2E72" w14:textId="53BC0273" w:rsidR="00D23DDC" w:rsidRPr="00D23DDC" w:rsidRDefault="00C0574F" w:rsidP="00D23DDC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>
        <w:rPr>
          <w:rFonts w:ascii="Brandon Text Regular" w:hAnsi="Brandon Text Regular"/>
          <w:b/>
          <w:bCs/>
          <w:sz w:val="24"/>
          <w:u w:val="single"/>
        </w:rPr>
        <w:t xml:space="preserve">Q3 Tradeshows &amp; </w:t>
      </w:r>
      <w:r w:rsidR="00DE72B7" w:rsidRPr="001E0F7D">
        <w:rPr>
          <w:rFonts w:ascii="Brandon Text Regular" w:hAnsi="Brandon Text Regular"/>
          <w:b/>
          <w:bCs/>
          <w:sz w:val="24"/>
          <w:u w:val="single"/>
        </w:rPr>
        <w:t>In-Market Conferences</w:t>
      </w:r>
    </w:p>
    <w:p w14:paraId="5FB2607E" w14:textId="77777777" w:rsidR="00D23DDC" w:rsidRDefault="00D23DDC" w:rsidP="00C0574F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Destination Midwest</w:t>
      </w:r>
    </w:p>
    <w:p w14:paraId="186C6A00" w14:textId="77777777" w:rsidR="00D23DDC" w:rsidRDefault="00D23DDC" w:rsidP="00C0574F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Connect Marketplace</w:t>
      </w:r>
    </w:p>
    <w:p w14:paraId="66AE4349" w14:textId="4193CF19" w:rsidR="00D23DDC" w:rsidRDefault="00D23DDC" w:rsidP="00C0574F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Small Market Meetings Conference</w:t>
      </w:r>
    </w:p>
    <w:p w14:paraId="072CB126" w14:textId="18CEE1E0" w:rsidR="00C0574F" w:rsidRPr="00D23DDC" w:rsidRDefault="00D23DDC" w:rsidP="00D23DDC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b/>
          <w:bCs/>
          <w:sz w:val="24"/>
          <w:u w:val="single"/>
        </w:rPr>
      </w:pPr>
      <w:r>
        <w:rPr>
          <w:rFonts w:ascii="Brandon Text Regular" w:hAnsi="Brandon Text Regular"/>
          <w:shd w:val="clear" w:color="auto" w:fill="FFFFFF"/>
        </w:rPr>
        <w:t>SMERF Express</w:t>
      </w:r>
    </w:p>
    <w:p w14:paraId="37E05EB8" w14:textId="77777777" w:rsidR="00D23DDC" w:rsidRDefault="00D23DDC" w:rsidP="00D23DDC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</w:p>
    <w:p w14:paraId="7659293E" w14:textId="1DB64909" w:rsidR="00D23DDC" w:rsidRPr="00D23DDC" w:rsidRDefault="00D23DDC" w:rsidP="00D23DDC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 w:rsidRPr="00D23DDC">
        <w:rPr>
          <w:rFonts w:ascii="Brandon Text Regular" w:hAnsi="Brandon Text Regular"/>
          <w:b/>
          <w:bCs/>
          <w:sz w:val="24"/>
          <w:u w:val="single"/>
        </w:rPr>
        <w:t>Q</w:t>
      </w:r>
      <w:r>
        <w:rPr>
          <w:rFonts w:ascii="Brandon Text Regular" w:hAnsi="Brandon Text Regular"/>
          <w:b/>
          <w:bCs/>
          <w:sz w:val="24"/>
          <w:u w:val="single"/>
        </w:rPr>
        <w:t>4</w:t>
      </w:r>
      <w:r w:rsidRPr="00D23DDC">
        <w:rPr>
          <w:rFonts w:ascii="Brandon Text Regular" w:hAnsi="Brandon Text Regular"/>
          <w:b/>
          <w:bCs/>
          <w:sz w:val="24"/>
          <w:u w:val="single"/>
        </w:rPr>
        <w:t xml:space="preserve"> Tradeshows &amp; In-Market Conferences</w:t>
      </w:r>
    </w:p>
    <w:p w14:paraId="530DC130" w14:textId="1E361FD5" w:rsidR="00D23DDC" w:rsidRDefault="00D23DDC" w:rsidP="00D23DDC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IMEX</w:t>
      </w:r>
    </w:p>
    <w:p w14:paraId="51B92833" w14:textId="359AD43C" w:rsidR="00D23DDC" w:rsidRDefault="00D23DDC" w:rsidP="00D23DDC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Small &amp; Boutique Meetings – Northstar</w:t>
      </w:r>
    </w:p>
    <w:p w14:paraId="50AE4F97" w14:textId="3099433C" w:rsidR="00D23DDC" w:rsidRDefault="00D23DDC" w:rsidP="00D23DDC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Connect Faith &amp; South</w:t>
      </w:r>
    </w:p>
    <w:p w14:paraId="7BBF7567" w14:textId="5BD4BE28" w:rsidR="00D23DDC" w:rsidRDefault="00D23DDC" w:rsidP="00D23DDC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Connect DC/ Winter Marketplace</w:t>
      </w:r>
    </w:p>
    <w:p w14:paraId="2B359E75" w14:textId="77777777" w:rsidR="00D23DDC" w:rsidRDefault="00D23DDC" w:rsidP="00D23DDC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5C186D85" w14:textId="6B9263D2" w:rsidR="00D23DDC" w:rsidRPr="00D23DDC" w:rsidRDefault="00D23DDC" w:rsidP="00D23DDC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D23DDC">
        <w:rPr>
          <w:rFonts w:ascii="Brandon Text Regular" w:hAnsi="Brandon Text Regular"/>
          <w:b/>
          <w:bCs/>
          <w:u w:val="single"/>
          <w:shd w:val="clear" w:color="auto" w:fill="FFFFFF"/>
        </w:rPr>
        <w:t>Customer Advisory Board</w:t>
      </w:r>
    </w:p>
    <w:p w14:paraId="7A682B5E" w14:textId="1E85122A" w:rsidR="00D23DDC" w:rsidRDefault="00D23DDC" w:rsidP="00D23DDC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December 4-6</w:t>
      </w:r>
    </w:p>
    <w:p w14:paraId="1095C572" w14:textId="53732842" w:rsidR="00D23DDC" w:rsidRDefault="00D23DDC" w:rsidP="00D23DDC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Itinerary</w:t>
      </w:r>
      <w:r w:rsidR="00A92C9F">
        <w:rPr>
          <w:rFonts w:ascii="Brandon Text Regular" w:hAnsi="Brandon Text Regular"/>
          <w:shd w:val="clear" w:color="auto" w:fill="FFFFFF"/>
        </w:rPr>
        <w:t xml:space="preserve"> in progress</w:t>
      </w:r>
    </w:p>
    <w:p w14:paraId="35F88875" w14:textId="25C887BC" w:rsidR="00D23DDC" w:rsidRPr="001F49A2" w:rsidRDefault="00D23DDC" w:rsidP="001F49A2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D23DDC">
        <w:rPr>
          <w:rFonts w:ascii="Brandon Text Regular" w:hAnsi="Brandon Text Regular"/>
          <w:shd w:val="clear" w:color="auto" w:fill="FFFFFF"/>
        </w:rPr>
        <w:t xml:space="preserve">Save the Date </w:t>
      </w:r>
      <w:r w:rsidR="00D31553">
        <w:rPr>
          <w:rFonts w:ascii="Brandon Text Regular" w:hAnsi="Brandon Text Regular"/>
          <w:shd w:val="clear" w:color="auto" w:fill="FFFFFF"/>
        </w:rPr>
        <w:t>sent,</w:t>
      </w:r>
      <w:r w:rsidRPr="00D23DDC">
        <w:rPr>
          <w:rFonts w:ascii="Brandon Text Regular" w:hAnsi="Brandon Text Regular"/>
          <w:shd w:val="clear" w:color="auto" w:fill="FFFFFF"/>
        </w:rPr>
        <w:t xml:space="preserve"> Invitations</w:t>
      </w:r>
      <w:r w:rsidR="00D31553">
        <w:rPr>
          <w:rFonts w:ascii="Brandon Text Regular" w:hAnsi="Brandon Text Regular"/>
          <w:shd w:val="clear" w:color="auto" w:fill="FFFFFF"/>
        </w:rPr>
        <w:t xml:space="preserve"> soon</w:t>
      </w:r>
    </w:p>
    <w:p w14:paraId="4929A6F2" w14:textId="77777777" w:rsidR="00D23DDC" w:rsidRPr="00D23DDC" w:rsidRDefault="00D23DDC" w:rsidP="00D23DDC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69255BB7" w14:textId="77777777" w:rsidR="00AD7214" w:rsidRDefault="00AD7214" w:rsidP="00E868E1">
      <w:pPr>
        <w:spacing w:after="0" w:line="240" w:lineRule="auto"/>
        <w:rPr>
          <w:rFonts w:ascii="Brandon Text Regular" w:hAnsi="Brandon Text Regular"/>
          <w:b/>
          <w:sz w:val="24"/>
          <w:u w:val="single"/>
          <w:shd w:val="clear" w:color="auto" w:fill="FFFFFF"/>
        </w:rPr>
      </w:pPr>
    </w:p>
    <w:p w14:paraId="1AF4EEE6" w14:textId="6748A66C" w:rsidR="00E868E1" w:rsidRPr="007A1A33" w:rsidRDefault="00E868E1" w:rsidP="00E868E1">
      <w:pPr>
        <w:spacing w:after="0" w:line="240" w:lineRule="auto"/>
        <w:rPr>
          <w:rFonts w:ascii="Brandon Text Regular" w:hAnsi="Brandon Text Regular"/>
          <w:b/>
          <w:sz w:val="24"/>
          <w:u w:val="single"/>
          <w:shd w:val="clear" w:color="auto" w:fill="FFFFFF"/>
        </w:rPr>
      </w:pPr>
      <w:r>
        <w:rPr>
          <w:rFonts w:ascii="Brandon Text Regular" w:hAnsi="Brandon Text Regular"/>
          <w:b/>
          <w:sz w:val="24"/>
          <w:u w:val="single"/>
          <w:shd w:val="clear" w:color="auto" w:fill="FFFFFF"/>
        </w:rPr>
        <w:lastRenderedPageBreak/>
        <w:t>Society Outings</w:t>
      </w:r>
      <w:r w:rsidR="008935A4">
        <w:rPr>
          <w:rFonts w:ascii="Brandon Text Regular" w:hAnsi="Brandon Text Regular"/>
          <w:b/>
          <w:sz w:val="24"/>
          <w:u w:val="single"/>
          <w:shd w:val="clear" w:color="auto" w:fill="FFFFFF"/>
        </w:rPr>
        <w:t xml:space="preserve"> &amp; Notable 2025 Events</w:t>
      </w:r>
    </w:p>
    <w:p w14:paraId="2A404A6F" w14:textId="4B08130F" w:rsidR="00E868E1" w:rsidRPr="00D23DDC" w:rsidRDefault="00E868E1" w:rsidP="008B2BA1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D23DDC">
        <w:rPr>
          <w:rFonts w:ascii="Brandon Text Regular" w:hAnsi="Brandon Text Regular"/>
          <w:bCs/>
          <w:szCs w:val="20"/>
          <w:shd w:val="clear" w:color="auto" w:fill="FFFFFF"/>
        </w:rPr>
        <w:t>ASAE</w:t>
      </w:r>
      <w:r w:rsidR="00D23DDC" w:rsidRPr="00D23DDC">
        <w:rPr>
          <w:rFonts w:ascii="Brandon Text Regular" w:hAnsi="Brandon Text Regular"/>
          <w:bCs/>
          <w:szCs w:val="20"/>
          <w:shd w:val="clear" w:color="auto" w:fill="FFFFFF"/>
        </w:rPr>
        <w:t xml:space="preserve"> Holiday Party</w:t>
      </w:r>
      <w:r w:rsidR="00E3668E">
        <w:rPr>
          <w:rFonts w:ascii="Brandon Text Regular" w:hAnsi="Brandon Text Regular"/>
          <w:bCs/>
          <w:szCs w:val="20"/>
          <w:shd w:val="clear" w:color="auto" w:fill="FFFFFF"/>
        </w:rPr>
        <w:t xml:space="preserve"> – December 17, 2024</w:t>
      </w:r>
    </w:p>
    <w:p w14:paraId="50FF4EF8" w14:textId="12965846" w:rsidR="00D23DDC" w:rsidRDefault="00D23DDC" w:rsidP="008B2BA1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D23DDC">
        <w:rPr>
          <w:rFonts w:ascii="Brandon Text Regular" w:hAnsi="Brandon Text Regular"/>
          <w:bCs/>
          <w:szCs w:val="20"/>
          <w:shd w:val="clear" w:color="auto" w:fill="FFFFFF"/>
        </w:rPr>
        <w:t>MSAE Holiday Party</w:t>
      </w:r>
      <w:r w:rsidR="00E3668E">
        <w:rPr>
          <w:rFonts w:ascii="Brandon Text Regular" w:hAnsi="Brandon Text Regular"/>
          <w:bCs/>
          <w:szCs w:val="20"/>
          <w:shd w:val="clear" w:color="auto" w:fill="FFFFFF"/>
        </w:rPr>
        <w:t xml:space="preserve"> </w:t>
      </w:r>
      <w:r w:rsidR="00A9125C">
        <w:rPr>
          <w:rFonts w:ascii="Brandon Text Regular" w:hAnsi="Brandon Text Regular"/>
          <w:bCs/>
          <w:szCs w:val="20"/>
          <w:shd w:val="clear" w:color="auto" w:fill="FFFFFF"/>
        </w:rPr>
        <w:t>–</w:t>
      </w:r>
      <w:r w:rsidR="00E3668E">
        <w:rPr>
          <w:rFonts w:ascii="Brandon Text Regular" w:hAnsi="Brandon Text Regular"/>
          <w:bCs/>
          <w:szCs w:val="20"/>
          <w:shd w:val="clear" w:color="auto" w:fill="FFFFFF"/>
        </w:rPr>
        <w:t xml:space="preserve"> </w:t>
      </w:r>
      <w:r w:rsidR="00A9125C">
        <w:rPr>
          <w:rFonts w:ascii="Brandon Text Regular" w:hAnsi="Brandon Text Regular"/>
          <w:bCs/>
          <w:szCs w:val="20"/>
          <w:shd w:val="clear" w:color="auto" w:fill="FFFFFF"/>
        </w:rPr>
        <w:t>TBD (December</w:t>
      </w:r>
      <w:r w:rsidR="0044245B">
        <w:rPr>
          <w:rFonts w:ascii="Brandon Text Regular" w:hAnsi="Brandon Text Regular"/>
          <w:bCs/>
          <w:szCs w:val="20"/>
          <w:shd w:val="clear" w:color="auto" w:fill="FFFFFF"/>
        </w:rPr>
        <w:t xml:space="preserve"> 2024</w:t>
      </w:r>
      <w:r w:rsidR="00A9125C">
        <w:rPr>
          <w:rFonts w:ascii="Brandon Text Regular" w:hAnsi="Brandon Text Regular"/>
          <w:bCs/>
          <w:szCs w:val="20"/>
          <w:shd w:val="clear" w:color="auto" w:fill="FFFFFF"/>
        </w:rPr>
        <w:t>)</w:t>
      </w:r>
    </w:p>
    <w:p w14:paraId="7F829600" w14:textId="27497CF1" w:rsidR="00A9125C" w:rsidRDefault="004D2674" w:rsidP="008B2BA1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>
        <w:rPr>
          <w:rFonts w:ascii="Brandon Text Regular" w:hAnsi="Brandon Text Regular"/>
          <w:bCs/>
          <w:szCs w:val="20"/>
          <w:shd w:val="clear" w:color="auto" w:fill="FFFFFF"/>
        </w:rPr>
        <w:t>Explore Branson FAM &amp; Marketplace – April 23-25, 2025</w:t>
      </w:r>
    </w:p>
    <w:p w14:paraId="5B77FFE6" w14:textId="2F70A5A2" w:rsidR="004D2674" w:rsidRDefault="00EC6611" w:rsidP="008B2BA1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>
        <w:rPr>
          <w:rFonts w:ascii="Brandon Text Regular" w:hAnsi="Brandon Text Regular"/>
          <w:bCs/>
          <w:szCs w:val="20"/>
          <w:shd w:val="clear" w:color="auto" w:fill="FFFFFF"/>
        </w:rPr>
        <w:t>Small Market Meetings Summit – April 30 – May 1, 2025</w:t>
      </w:r>
    </w:p>
    <w:p w14:paraId="7EC6238C" w14:textId="683D86A1" w:rsidR="00EC6611" w:rsidRDefault="00EC6611" w:rsidP="008B2BA1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>
        <w:rPr>
          <w:rFonts w:ascii="Brandon Text Regular" w:hAnsi="Brandon Text Regular"/>
          <w:bCs/>
          <w:szCs w:val="20"/>
          <w:shd w:val="clear" w:color="auto" w:fill="FFFFFF"/>
        </w:rPr>
        <w:t>Rally Point Branson – May 23-25, 2025</w:t>
      </w:r>
    </w:p>
    <w:p w14:paraId="355BB39C" w14:textId="502E5C57" w:rsidR="00EC6611" w:rsidRDefault="00EC6611" w:rsidP="008B2BA1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>
        <w:rPr>
          <w:rFonts w:ascii="Brandon Text Regular" w:hAnsi="Brandon Text Regular"/>
          <w:bCs/>
          <w:szCs w:val="20"/>
          <w:shd w:val="clear" w:color="auto" w:fill="FFFFFF"/>
        </w:rPr>
        <w:t>Helms Briscoe Q3 Regional Meeting – August 12-14, 2025</w:t>
      </w:r>
    </w:p>
    <w:p w14:paraId="21552E60" w14:textId="237E1D8B" w:rsidR="00EC6611" w:rsidRPr="00D23DDC" w:rsidRDefault="00EC6611" w:rsidP="008B2BA1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>
        <w:rPr>
          <w:rFonts w:ascii="Brandon Text Regular" w:hAnsi="Brandon Text Regular"/>
          <w:bCs/>
          <w:szCs w:val="20"/>
          <w:shd w:val="clear" w:color="auto" w:fill="FFFFFF"/>
        </w:rPr>
        <w:t>Explore Branson Meetings Experience/CAB – TBD (October</w:t>
      </w:r>
      <w:r w:rsidR="0044245B">
        <w:rPr>
          <w:rFonts w:ascii="Brandon Text Regular" w:hAnsi="Brandon Text Regular"/>
          <w:bCs/>
          <w:szCs w:val="20"/>
          <w:shd w:val="clear" w:color="auto" w:fill="FFFFFF"/>
        </w:rPr>
        <w:t xml:space="preserve"> 2025</w:t>
      </w:r>
      <w:r>
        <w:rPr>
          <w:rFonts w:ascii="Brandon Text Regular" w:hAnsi="Brandon Text Regular"/>
          <w:bCs/>
          <w:szCs w:val="20"/>
          <w:shd w:val="clear" w:color="auto" w:fill="FFFFFF"/>
        </w:rPr>
        <w:t>)</w:t>
      </w:r>
    </w:p>
    <w:p w14:paraId="29E395C2" w14:textId="77777777" w:rsidR="00E868E1" w:rsidRDefault="00E868E1" w:rsidP="00DE72B7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</w:p>
    <w:p w14:paraId="6B0BBF01" w14:textId="739C4696" w:rsidR="00DE72B7" w:rsidRPr="001E0F7D" w:rsidRDefault="00DE72B7" w:rsidP="00DE72B7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 w:rsidRPr="001E0F7D">
        <w:rPr>
          <w:rFonts w:ascii="Brandon Text Regular" w:hAnsi="Brandon Text Regular"/>
          <w:b/>
          <w:bCs/>
          <w:sz w:val="24"/>
          <w:u w:val="single"/>
        </w:rPr>
        <w:t>Marketing</w:t>
      </w:r>
      <w:r w:rsidR="00D23DDC">
        <w:rPr>
          <w:rFonts w:ascii="Brandon Text Regular" w:hAnsi="Brandon Text Regular"/>
          <w:b/>
          <w:bCs/>
          <w:sz w:val="24"/>
          <w:u w:val="single"/>
        </w:rPr>
        <w:t xml:space="preserve"> Updates</w:t>
      </w:r>
    </w:p>
    <w:p w14:paraId="6F06A14D" w14:textId="0EABA9E7" w:rsidR="00D23DDC" w:rsidRDefault="00D23DDC" w:rsidP="00AE038D">
      <w:pPr>
        <w:pStyle w:val="ListParagraph"/>
        <w:numPr>
          <w:ilvl w:val="0"/>
          <w:numId w:val="1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D23DDC">
        <w:rPr>
          <w:rFonts w:ascii="Brandon Text Regular" w:hAnsi="Brandon Text Regular"/>
          <w:bCs/>
          <w:szCs w:val="20"/>
          <w:shd w:val="clear" w:color="auto" w:fill="FFFFFF"/>
        </w:rPr>
        <w:t>New Chief Marketing &amp; Communications Officer, Heather Hermen</w:t>
      </w:r>
    </w:p>
    <w:p w14:paraId="6011E126" w14:textId="62235768" w:rsidR="00D23DDC" w:rsidRDefault="00D23DDC" w:rsidP="00AE038D">
      <w:pPr>
        <w:pStyle w:val="ListParagraph"/>
        <w:numPr>
          <w:ilvl w:val="0"/>
          <w:numId w:val="1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>
        <w:rPr>
          <w:rFonts w:ascii="Brandon Text Regular" w:hAnsi="Brandon Text Regular"/>
          <w:bCs/>
          <w:szCs w:val="20"/>
          <w:shd w:val="clear" w:color="auto" w:fill="FFFFFF"/>
        </w:rPr>
        <w:t xml:space="preserve">Big </w:t>
      </w:r>
      <w:r w:rsidR="00786F66">
        <w:rPr>
          <w:rFonts w:ascii="Brandon Text Regular" w:hAnsi="Brandon Text Regular"/>
          <w:bCs/>
          <w:szCs w:val="20"/>
          <w:shd w:val="clear" w:color="auto" w:fill="FFFFFF"/>
        </w:rPr>
        <w:t>updates in marketing coming</w:t>
      </w:r>
      <w:r>
        <w:rPr>
          <w:rFonts w:ascii="Brandon Text Regular" w:hAnsi="Brandon Text Regular"/>
          <w:bCs/>
          <w:szCs w:val="20"/>
          <w:shd w:val="clear" w:color="auto" w:fill="FFFFFF"/>
        </w:rPr>
        <w:t xml:space="preserve"> in 2025</w:t>
      </w:r>
    </w:p>
    <w:p w14:paraId="02424632" w14:textId="41BECF22" w:rsidR="0054188F" w:rsidRPr="00622F79" w:rsidRDefault="005810F1" w:rsidP="00622F79">
      <w:pPr>
        <w:pStyle w:val="ListParagraph"/>
        <w:numPr>
          <w:ilvl w:val="0"/>
          <w:numId w:val="1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>
        <w:rPr>
          <w:rFonts w:ascii="Brandon Text Regular" w:hAnsi="Brandon Text Regular"/>
          <w:bCs/>
          <w:szCs w:val="20"/>
          <w:shd w:val="clear" w:color="auto" w:fill="FFFFFF"/>
        </w:rPr>
        <w:t xml:space="preserve">Please send us what dates your </w:t>
      </w:r>
      <w:r w:rsidR="00D43579">
        <w:rPr>
          <w:rFonts w:ascii="Brandon Text Regular" w:hAnsi="Brandon Text Regular"/>
          <w:bCs/>
          <w:szCs w:val="20"/>
          <w:shd w:val="clear" w:color="auto" w:fill="FFFFFF"/>
        </w:rPr>
        <w:t>property/</w:t>
      </w:r>
      <w:r>
        <w:rPr>
          <w:rFonts w:ascii="Brandon Text Regular" w:hAnsi="Brandon Text Regular"/>
          <w:bCs/>
          <w:szCs w:val="20"/>
          <w:shd w:val="clear" w:color="auto" w:fill="FFFFFF"/>
        </w:rPr>
        <w:t>show/attraction is open if closing for the winter</w:t>
      </w:r>
      <w:r w:rsidR="0004444D">
        <w:rPr>
          <w:rFonts w:ascii="Brandon Text Regular" w:hAnsi="Brandon Text Regular"/>
          <w:bCs/>
          <w:szCs w:val="20"/>
          <w:shd w:val="clear" w:color="auto" w:fill="FFFFFF"/>
        </w:rPr>
        <w:t>, as well as any need dates that you would like us to push.</w:t>
      </w:r>
    </w:p>
    <w:p w14:paraId="483A7321" w14:textId="77777777" w:rsidR="00D23DDC" w:rsidRPr="00D23DDC" w:rsidRDefault="00D23DDC" w:rsidP="00D23DDC">
      <w:pPr>
        <w:spacing w:after="0" w:line="240" w:lineRule="auto"/>
        <w:rPr>
          <w:rFonts w:ascii="Brandon Text Regular" w:hAnsi="Brandon Text Regular"/>
          <w:b/>
          <w:sz w:val="24"/>
          <w:u w:val="single"/>
          <w:shd w:val="clear" w:color="auto" w:fill="FFFFFF"/>
        </w:rPr>
      </w:pPr>
    </w:p>
    <w:p w14:paraId="478A65B8" w14:textId="6C670BBE" w:rsidR="00E868E1" w:rsidRPr="00D23DDC" w:rsidRDefault="00E868E1" w:rsidP="00D23DDC">
      <w:pPr>
        <w:spacing w:after="0" w:line="240" w:lineRule="auto"/>
        <w:rPr>
          <w:rFonts w:ascii="Brandon Text Regular" w:hAnsi="Brandon Text Regular"/>
          <w:b/>
          <w:sz w:val="24"/>
          <w:u w:val="single"/>
          <w:shd w:val="clear" w:color="auto" w:fill="FFFFFF"/>
        </w:rPr>
      </w:pPr>
      <w:r w:rsidRPr="00D23DDC">
        <w:rPr>
          <w:rFonts w:ascii="Brandon Text Regular" w:hAnsi="Brandon Text Regular"/>
          <w:b/>
          <w:sz w:val="24"/>
          <w:u w:val="single"/>
          <w:shd w:val="clear" w:color="auto" w:fill="FFFFFF"/>
        </w:rPr>
        <w:t>Committee Meetings</w:t>
      </w:r>
    </w:p>
    <w:p w14:paraId="53E7DC42" w14:textId="77777777" w:rsidR="00E868E1" w:rsidRDefault="00E868E1" w:rsidP="008B2BA1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BC5B42">
        <w:rPr>
          <w:rFonts w:ascii="Brandon Text Regular" w:hAnsi="Brandon Text Regular"/>
          <w:b/>
          <w:szCs w:val="20"/>
          <w:shd w:val="clear" w:color="auto" w:fill="FFFFFF"/>
        </w:rPr>
        <w:t>Q4 Committee Meeting</w:t>
      </w:r>
    </w:p>
    <w:p w14:paraId="7AFD235E" w14:textId="1300DC5A" w:rsidR="00D455D6" w:rsidRPr="008F6001" w:rsidRDefault="00E868E1" w:rsidP="00450905">
      <w:pPr>
        <w:pStyle w:val="ListParagraph"/>
        <w:numPr>
          <w:ilvl w:val="1"/>
          <w:numId w:val="3"/>
        </w:numPr>
        <w:spacing w:after="0" w:line="240" w:lineRule="auto"/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</w:pPr>
      <w:r w:rsidRPr="005B4FCE">
        <w:rPr>
          <w:rFonts w:ascii="Brandon Text Regular" w:hAnsi="Brandon Text Regular"/>
          <w:bCs/>
          <w:szCs w:val="20"/>
          <w:shd w:val="clear" w:color="auto" w:fill="FFFFFF"/>
        </w:rPr>
        <w:t>3:</w:t>
      </w:r>
      <w:r>
        <w:rPr>
          <w:rFonts w:ascii="Brandon Text Regular" w:hAnsi="Brandon Text Regular"/>
          <w:bCs/>
          <w:szCs w:val="20"/>
          <w:shd w:val="clear" w:color="auto" w:fill="FFFFFF"/>
        </w:rPr>
        <w:t>3</w:t>
      </w:r>
      <w:r w:rsidRPr="005B4FCE">
        <w:rPr>
          <w:rFonts w:ascii="Brandon Text Regular" w:hAnsi="Brandon Text Regular"/>
          <w:bCs/>
          <w:szCs w:val="20"/>
          <w:shd w:val="clear" w:color="auto" w:fill="FFFFFF"/>
        </w:rPr>
        <w:t>0</w:t>
      </w:r>
      <w:r>
        <w:rPr>
          <w:rFonts w:ascii="Brandon Text Regular" w:hAnsi="Brandon Text Regular"/>
          <w:bCs/>
          <w:szCs w:val="20"/>
          <w:shd w:val="clear" w:color="auto" w:fill="FFFFFF"/>
        </w:rPr>
        <w:t>p</w:t>
      </w:r>
      <w:r w:rsidRPr="005B4FCE">
        <w:rPr>
          <w:rFonts w:ascii="Brandon Text Regular" w:hAnsi="Brandon Text Regular"/>
          <w:bCs/>
          <w:szCs w:val="20"/>
          <w:shd w:val="clear" w:color="auto" w:fill="FFFFFF"/>
        </w:rPr>
        <w:t>m, Thursday, December 12. Location: Branson Chamber &amp; CVB / Microsoft Teams</w:t>
      </w:r>
    </w:p>
    <w:sectPr w:rsidR="00D455D6" w:rsidRPr="008F6001" w:rsidSect="00E868E1">
      <w:headerReference w:type="default" r:id="rId10"/>
      <w:footerReference w:type="first" r:id="rId11"/>
      <w:type w:val="continuous"/>
      <w:pgSz w:w="12240" w:h="15840"/>
      <w:pgMar w:top="1440" w:right="1440" w:bottom="1440" w:left="1440" w:header="720" w:footer="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E7590" w14:textId="77777777" w:rsidR="00DA2816" w:rsidRDefault="00DA2816" w:rsidP="00D676B3">
      <w:pPr>
        <w:spacing w:after="0" w:line="240" w:lineRule="auto"/>
      </w:pPr>
      <w:r>
        <w:separator/>
      </w:r>
    </w:p>
  </w:endnote>
  <w:endnote w:type="continuationSeparator" w:id="0">
    <w:p w14:paraId="3195CB87" w14:textId="77777777" w:rsidR="00DA2816" w:rsidRDefault="00DA2816" w:rsidP="00D676B3">
      <w:pPr>
        <w:spacing w:after="0" w:line="240" w:lineRule="auto"/>
      </w:pPr>
      <w:r>
        <w:continuationSeparator/>
      </w:r>
    </w:p>
  </w:endnote>
  <w:endnote w:type="continuationNotice" w:id="1">
    <w:p w14:paraId="58504629" w14:textId="77777777" w:rsidR="00DA2816" w:rsidRDefault="00DA2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Text Regular">
    <w:altName w:val="Calibri"/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0152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FF76A" w14:textId="77777777" w:rsidR="00024562" w:rsidRDefault="000245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C388CE" w14:textId="77777777" w:rsidR="00024562" w:rsidRDefault="0002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B9B4" w14:textId="77777777" w:rsidR="00DA2816" w:rsidRDefault="00DA2816" w:rsidP="00D676B3">
      <w:pPr>
        <w:spacing w:after="0" w:line="240" w:lineRule="auto"/>
      </w:pPr>
      <w:r>
        <w:separator/>
      </w:r>
    </w:p>
  </w:footnote>
  <w:footnote w:type="continuationSeparator" w:id="0">
    <w:p w14:paraId="6F014874" w14:textId="77777777" w:rsidR="00DA2816" w:rsidRDefault="00DA2816" w:rsidP="00D676B3">
      <w:pPr>
        <w:spacing w:after="0" w:line="240" w:lineRule="auto"/>
      </w:pPr>
      <w:r>
        <w:continuationSeparator/>
      </w:r>
    </w:p>
  </w:footnote>
  <w:footnote w:type="continuationNotice" w:id="1">
    <w:p w14:paraId="49A5660B" w14:textId="77777777" w:rsidR="00DA2816" w:rsidRDefault="00DA28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D73F" w14:textId="7832210E" w:rsidR="00AB72CB" w:rsidRDefault="00AB72CB">
    <w:pPr>
      <w:pStyle w:val="Header"/>
    </w:pPr>
    <w:r w:rsidRPr="00ED6FF3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62B18FD" wp14:editId="52824BA5">
          <wp:simplePos x="0" y="0"/>
          <wp:positionH relativeFrom="margin">
            <wp:posOffset>-482600</wp:posOffset>
          </wp:positionH>
          <wp:positionV relativeFrom="paragraph">
            <wp:posOffset>-228600</wp:posOffset>
          </wp:positionV>
          <wp:extent cx="6949440" cy="969264"/>
          <wp:effectExtent l="0" t="0" r="3810" b="2540"/>
          <wp:wrapSquare wrapText="bothSides"/>
          <wp:docPr id="2" name="Picture 2" descr=":BRAN-117ElecLH_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BRAN-117ElecLH_F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969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959"/>
    <w:multiLevelType w:val="multilevel"/>
    <w:tmpl w:val="7FC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1399B"/>
    <w:multiLevelType w:val="hybridMultilevel"/>
    <w:tmpl w:val="716A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02E2"/>
    <w:multiLevelType w:val="hybridMultilevel"/>
    <w:tmpl w:val="45B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1F6E"/>
    <w:multiLevelType w:val="hybridMultilevel"/>
    <w:tmpl w:val="F814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DE0"/>
    <w:multiLevelType w:val="multilevel"/>
    <w:tmpl w:val="096E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420C7"/>
    <w:multiLevelType w:val="hybridMultilevel"/>
    <w:tmpl w:val="E662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A2803"/>
    <w:multiLevelType w:val="hybridMultilevel"/>
    <w:tmpl w:val="402E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950F5"/>
    <w:multiLevelType w:val="multilevel"/>
    <w:tmpl w:val="F9E0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4652">
    <w:abstractNumId w:val="5"/>
  </w:num>
  <w:num w:numId="2" w16cid:durableId="1657145221">
    <w:abstractNumId w:val="2"/>
  </w:num>
  <w:num w:numId="3" w16cid:durableId="598637873">
    <w:abstractNumId w:val="3"/>
  </w:num>
  <w:num w:numId="4" w16cid:durableId="1365403954">
    <w:abstractNumId w:val="6"/>
  </w:num>
  <w:num w:numId="5" w16cid:durableId="134834366">
    <w:abstractNumId w:val="1"/>
  </w:num>
  <w:num w:numId="6" w16cid:durableId="1970819390">
    <w:abstractNumId w:val="4"/>
  </w:num>
  <w:num w:numId="7" w16cid:durableId="1167475295">
    <w:abstractNumId w:val="7"/>
  </w:num>
  <w:num w:numId="8" w16cid:durableId="1240628200">
    <w:abstractNumId w:val="0"/>
  </w:num>
  <w:num w:numId="9" w16cid:durableId="4032527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F1"/>
    <w:rsid w:val="00010BA3"/>
    <w:rsid w:val="00016F68"/>
    <w:rsid w:val="00024562"/>
    <w:rsid w:val="000252B6"/>
    <w:rsid w:val="00034B77"/>
    <w:rsid w:val="000373C5"/>
    <w:rsid w:val="00042CBB"/>
    <w:rsid w:val="0004444D"/>
    <w:rsid w:val="00073C1F"/>
    <w:rsid w:val="00074FC2"/>
    <w:rsid w:val="000756E0"/>
    <w:rsid w:val="000759D7"/>
    <w:rsid w:val="00095EB8"/>
    <w:rsid w:val="000B0216"/>
    <w:rsid w:val="000B6559"/>
    <w:rsid w:val="000B7BEE"/>
    <w:rsid w:val="000C0313"/>
    <w:rsid w:val="000C53D4"/>
    <w:rsid w:val="000C7B83"/>
    <w:rsid w:val="000E78E4"/>
    <w:rsid w:val="000F49B1"/>
    <w:rsid w:val="00103FC0"/>
    <w:rsid w:val="00115FCB"/>
    <w:rsid w:val="001254ED"/>
    <w:rsid w:val="00127FA1"/>
    <w:rsid w:val="0013464A"/>
    <w:rsid w:val="00136E59"/>
    <w:rsid w:val="00140F27"/>
    <w:rsid w:val="001470D1"/>
    <w:rsid w:val="00155BC1"/>
    <w:rsid w:val="00157F1C"/>
    <w:rsid w:val="0016037A"/>
    <w:rsid w:val="00177FA0"/>
    <w:rsid w:val="001833FA"/>
    <w:rsid w:val="001872D3"/>
    <w:rsid w:val="001908D0"/>
    <w:rsid w:val="00190FB0"/>
    <w:rsid w:val="00192338"/>
    <w:rsid w:val="00197789"/>
    <w:rsid w:val="001B365C"/>
    <w:rsid w:val="001C2DCB"/>
    <w:rsid w:val="001D5115"/>
    <w:rsid w:val="001F1279"/>
    <w:rsid w:val="001F49A2"/>
    <w:rsid w:val="001F5790"/>
    <w:rsid w:val="00205C08"/>
    <w:rsid w:val="002067B5"/>
    <w:rsid w:val="00210AFB"/>
    <w:rsid w:val="002116B7"/>
    <w:rsid w:val="00224A70"/>
    <w:rsid w:val="0025074A"/>
    <w:rsid w:val="0028332E"/>
    <w:rsid w:val="00284D0D"/>
    <w:rsid w:val="00285539"/>
    <w:rsid w:val="00291DD6"/>
    <w:rsid w:val="002A0907"/>
    <w:rsid w:val="002A1977"/>
    <w:rsid w:val="002A2E48"/>
    <w:rsid w:val="002B0354"/>
    <w:rsid w:val="002B522F"/>
    <w:rsid w:val="002B7AEC"/>
    <w:rsid w:val="002B7CA8"/>
    <w:rsid w:val="002F4367"/>
    <w:rsid w:val="00303192"/>
    <w:rsid w:val="003124B8"/>
    <w:rsid w:val="00330597"/>
    <w:rsid w:val="003375EE"/>
    <w:rsid w:val="003446AE"/>
    <w:rsid w:val="00367BAC"/>
    <w:rsid w:val="00383FD5"/>
    <w:rsid w:val="003874E8"/>
    <w:rsid w:val="003A03F5"/>
    <w:rsid w:val="003B4349"/>
    <w:rsid w:val="003B59B7"/>
    <w:rsid w:val="003D3BD7"/>
    <w:rsid w:val="003F12FA"/>
    <w:rsid w:val="003F3153"/>
    <w:rsid w:val="003F34AB"/>
    <w:rsid w:val="003F4414"/>
    <w:rsid w:val="003F5657"/>
    <w:rsid w:val="003F5F5A"/>
    <w:rsid w:val="00410D7A"/>
    <w:rsid w:val="00427A25"/>
    <w:rsid w:val="00434642"/>
    <w:rsid w:val="004354B4"/>
    <w:rsid w:val="0044245B"/>
    <w:rsid w:val="00450905"/>
    <w:rsid w:val="00463D5D"/>
    <w:rsid w:val="00467AC1"/>
    <w:rsid w:val="00473C0B"/>
    <w:rsid w:val="00474F59"/>
    <w:rsid w:val="00476EE6"/>
    <w:rsid w:val="004934F8"/>
    <w:rsid w:val="00494018"/>
    <w:rsid w:val="0049667A"/>
    <w:rsid w:val="004A0C4A"/>
    <w:rsid w:val="004A4541"/>
    <w:rsid w:val="004C5DEA"/>
    <w:rsid w:val="004D2674"/>
    <w:rsid w:val="004E0E15"/>
    <w:rsid w:val="005016BE"/>
    <w:rsid w:val="00502A93"/>
    <w:rsid w:val="0050580A"/>
    <w:rsid w:val="005134FD"/>
    <w:rsid w:val="005167AC"/>
    <w:rsid w:val="00520694"/>
    <w:rsid w:val="00531252"/>
    <w:rsid w:val="0053181B"/>
    <w:rsid w:val="005335CF"/>
    <w:rsid w:val="0054188F"/>
    <w:rsid w:val="00551975"/>
    <w:rsid w:val="005562D8"/>
    <w:rsid w:val="005623C8"/>
    <w:rsid w:val="005740DE"/>
    <w:rsid w:val="005810B4"/>
    <w:rsid w:val="005810F1"/>
    <w:rsid w:val="005A26F5"/>
    <w:rsid w:val="005A37A4"/>
    <w:rsid w:val="005A65CE"/>
    <w:rsid w:val="005B49C1"/>
    <w:rsid w:val="005B4FCE"/>
    <w:rsid w:val="005B6F41"/>
    <w:rsid w:val="005D637A"/>
    <w:rsid w:val="005E0EE8"/>
    <w:rsid w:val="005E2031"/>
    <w:rsid w:val="005E5D11"/>
    <w:rsid w:val="005F240C"/>
    <w:rsid w:val="00607CBA"/>
    <w:rsid w:val="00616B79"/>
    <w:rsid w:val="006222D0"/>
    <w:rsid w:val="00622F79"/>
    <w:rsid w:val="00661326"/>
    <w:rsid w:val="006705AA"/>
    <w:rsid w:val="006803B9"/>
    <w:rsid w:val="0068542F"/>
    <w:rsid w:val="00686E08"/>
    <w:rsid w:val="00694655"/>
    <w:rsid w:val="00694866"/>
    <w:rsid w:val="00694EAD"/>
    <w:rsid w:val="006B303A"/>
    <w:rsid w:val="006C6696"/>
    <w:rsid w:val="006E66B9"/>
    <w:rsid w:val="006F29CA"/>
    <w:rsid w:val="007061FD"/>
    <w:rsid w:val="00711696"/>
    <w:rsid w:val="007118E2"/>
    <w:rsid w:val="00721E0F"/>
    <w:rsid w:val="00731A1B"/>
    <w:rsid w:val="00732455"/>
    <w:rsid w:val="00734EAF"/>
    <w:rsid w:val="00735C29"/>
    <w:rsid w:val="0073698C"/>
    <w:rsid w:val="0073775B"/>
    <w:rsid w:val="00737CD1"/>
    <w:rsid w:val="00744266"/>
    <w:rsid w:val="00756CFE"/>
    <w:rsid w:val="007611C6"/>
    <w:rsid w:val="007766CA"/>
    <w:rsid w:val="00782C35"/>
    <w:rsid w:val="00786F66"/>
    <w:rsid w:val="007B0401"/>
    <w:rsid w:val="007B3376"/>
    <w:rsid w:val="007B40DA"/>
    <w:rsid w:val="007E1F3A"/>
    <w:rsid w:val="008008CC"/>
    <w:rsid w:val="00804E8C"/>
    <w:rsid w:val="008124BC"/>
    <w:rsid w:val="00813E06"/>
    <w:rsid w:val="008179A5"/>
    <w:rsid w:val="00820ECB"/>
    <w:rsid w:val="00856293"/>
    <w:rsid w:val="00856EC0"/>
    <w:rsid w:val="00873F4F"/>
    <w:rsid w:val="00890F50"/>
    <w:rsid w:val="008935A4"/>
    <w:rsid w:val="00894BD4"/>
    <w:rsid w:val="008A0A46"/>
    <w:rsid w:val="008A33F9"/>
    <w:rsid w:val="008B2BA1"/>
    <w:rsid w:val="008B698A"/>
    <w:rsid w:val="008C0877"/>
    <w:rsid w:val="008C4137"/>
    <w:rsid w:val="008F6001"/>
    <w:rsid w:val="008F7828"/>
    <w:rsid w:val="00917B47"/>
    <w:rsid w:val="00925666"/>
    <w:rsid w:val="0093098C"/>
    <w:rsid w:val="0093100B"/>
    <w:rsid w:val="00932998"/>
    <w:rsid w:val="00942423"/>
    <w:rsid w:val="00952341"/>
    <w:rsid w:val="009526D3"/>
    <w:rsid w:val="00964EDB"/>
    <w:rsid w:val="00967002"/>
    <w:rsid w:val="00967E17"/>
    <w:rsid w:val="00980626"/>
    <w:rsid w:val="009852DC"/>
    <w:rsid w:val="009A2DA0"/>
    <w:rsid w:val="009A4A6A"/>
    <w:rsid w:val="009A4FB3"/>
    <w:rsid w:val="009A5F0A"/>
    <w:rsid w:val="009C1390"/>
    <w:rsid w:val="009C4A2D"/>
    <w:rsid w:val="009C67AA"/>
    <w:rsid w:val="009C7BCB"/>
    <w:rsid w:val="00A21353"/>
    <w:rsid w:val="00A45CDE"/>
    <w:rsid w:val="00A61BE9"/>
    <w:rsid w:val="00A705F3"/>
    <w:rsid w:val="00A90D52"/>
    <w:rsid w:val="00A9125C"/>
    <w:rsid w:val="00A92C9F"/>
    <w:rsid w:val="00AA0613"/>
    <w:rsid w:val="00AA0EA5"/>
    <w:rsid w:val="00AB72CB"/>
    <w:rsid w:val="00AC0EF8"/>
    <w:rsid w:val="00AC36E3"/>
    <w:rsid w:val="00AD7214"/>
    <w:rsid w:val="00AE3205"/>
    <w:rsid w:val="00AE5750"/>
    <w:rsid w:val="00B13445"/>
    <w:rsid w:val="00B14B3E"/>
    <w:rsid w:val="00B24B76"/>
    <w:rsid w:val="00B3262E"/>
    <w:rsid w:val="00B357F4"/>
    <w:rsid w:val="00B35FFA"/>
    <w:rsid w:val="00B36FD8"/>
    <w:rsid w:val="00B370F3"/>
    <w:rsid w:val="00B37ED5"/>
    <w:rsid w:val="00B507CA"/>
    <w:rsid w:val="00B578B0"/>
    <w:rsid w:val="00B6380F"/>
    <w:rsid w:val="00B65941"/>
    <w:rsid w:val="00B758A9"/>
    <w:rsid w:val="00B81052"/>
    <w:rsid w:val="00B812D0"/>
    <w:rsid w:val="00BA19D6"/>
    <w:rsid w:val="00BA362D"/>
    <w:rsid w:val="00BB3043"/>
    <w:rsid w:val="00BB5439"/>
    <w:rsid w:val="00BB686D"/>
    <w:rsid w:val="00BC2FF6"/>
    <w:rsid w:val="00BC481B"/>
    <w:rsid w:val="00BD019F"/>
    <w:rsid w:val="00BD4EC5"/>
    <w:rsid w:val="00BD7ABB"/>
    <w:rsid w:val="00BF70C0"/>
    <w:rsid w:val="00C012CE"/>
    <w:rsid w:val="00C0574F"/>
    <w:rsid w:val="00C2658E"/>
    <w:rsid w:val="00C27039"/>
    <w:rsid w:val="00C27999"/>
    <w:rsid w:val="00C34DC0"/>
    <w:rsid w:val="00C41451"/>
    <w:rsid w:val="00C62694"/>
    <w:rsid w:val="00C66BA9"/>
    <w:rsid w:val="00C67D7C"/>
    <w:rsid w:val="00C70843"/>
    <w:rsid w:val="00C740D5"/>
    <w:rsid w:val="00C82CD6"/>
    <w:rsid w:val="00C97FB9"/>
    <w:rsid w:val="00CA35DF"/>
    <w:rsid w:val="00CC0702"/>
    <w:rsid w:val="00CC3B00"/>
    <w:rsid w:val="00CC50D2"/>
    <w:rsid w:val="00CC57EC"/>
    <w:rsid w:val="00CC6F55"/>
    <w:rsid w:val="00CC77AA"/>
    <w:rsid w:val="00CD2C7B"/>
    <w:rsid w:val="00CD468F"/>
    <w:rsid w:val="00CE3112"/>
    <w:rsid w:val="00CE500F"/>
    <w:rsid w:val="00CF039D"/>
    <w:rsid w:val="00CF29AC"/>
    <w:rsid w:val="00CF7CE2"/>
    <w:rsid w:val="00D026AD"/>
    <w:rsid w:val="00D13FD0"/>
    <w:rsid w:val="00D17ABE"/>
    <w:rsid w:val="00D23DDC"/>
    <w:rsid w:val="00D31553"/>
    <w:rsid w:val="00D40FF1"/>
    <w:rsid w:val="00D43579"/>
    <w:rsid w:val="00D443D4"/>
    <w:rsid w:val="00D455D6"/>
    <w:rsid w:val="00D55626"/>
    <w:rsid w:val="00D6532C"/>
    <w:rsid w:val="00D676B3"/>
    <w:rsid w:val="00D70F1C"/>
    <w:rsid w:val="00D73DC7"/>
    <w:rsid w:val="00D8068F"/>
    <w:rsid w:val="00D94FB9"/>
    <w:rsid w:val="00DA2816"/>
    <w:rsid w:val="00DA42FD"/>
    <w:rsid w:val="00DA70A4"/>
    <w:rsid w:val="00DB0066"/>
    <w:rsid w:val="00DB4E01"/>
    <w:rsid w:val="00DB54A6"/>
    <w:rsid w:val="00DC05B8"/>
    <w:rsid w:val="00DC25A8"/>
    <w:rsid w:val="00DE0D26"/>
    <w:rsid w:val="00DE72B7"/>
    <w:rsid w:val="00DF07D5"/>
    <w:rsid w:val="00DF1703"/>
    <w:rsid w:val="00DF618D"/>
    <w:rsid w:val="00DF7B3F"/>
    <w:rsid w:val="00E055D5"/>
    <w:rsid w:val="00E0604A"/>
    <w:rsid w:val="00E3668E"/>
    <w:rsid w:val="00E4000E"/>
    <w:rsid w:val="00E40D16"/>
    <w:rsid w:val="00E4433F"/>
    <w:rsid w:val="00E52E6A"/>
    <w:rsid w:val="00E63621"/>
    <w:rsid w:val="00E65BFC"/>
    <w:rsid w:val="00E83231"/>
    <w:rsid w:val="00E868E1"/>
    <w:rsid w:val="00E87227"/>
    <w:rsid w:val="00EA3706"/>
    <w:rsid w:val="00EB52AB"/>
    <w:rsid w:val="00EC11E9"/>
    <w:rsid w:val="00EC6611"/>
    <w:rsid w:val="00EC7011"/>
    <w:rsid w:val="00ED6FF3"/>
    <w:rsid w:val="00ED7A67"/>
    <w:rsid w:val="00EF0284"/>
    <w:rsid w:val="00EF7BBF"/>
    <w:rsid w:val="00F26AEB"/>
    <w:rsid w:val="00F41FA0"/>
    <w:rsid w:val="00F453C7"/>
    <w:rsid w:val="00F478E7"/>
    <w:rsid w:val="00F53E76"/>
    <w:rsid w:val="00F6513C"/>
    <w:rsid w:val="00F859F2"/>
    <w:rsid w:val="00F92018"/>
    <w:rsid w:val="00F94E9B"/>
    <w:rsid w:val="00F974C1"/>
    <w:rsid w:val="00FA1B59"/>
    <w:rsid w:val="00FA3B26"/>
    <w:rsid w:val="00FA6CF9"/>
    <w:rsid w:val="00FB0E03"/>
    <w:rsid w:val="00FC4A7B"/>
    <w:rsid w:val="00FE5C56"/>
    <w:rsid w:val="00FE745A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9257"/>
  <w15:docId w15:val="{9EDF54F8-2A6E-4E3E-8C61-C9372AF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CD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B3"/>
  </w:style>
  <w:style w:type="paragraph" w:styleId="Footer">
    <w:name w:val="footer"/>
    <w:basedOn w:val="Normal"/>
    <w:link w:val="Foot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B3"/>
  </w:style>
  <w:style w:type="paragraph" w:styleId="BalloonText">
    <w:name w:val="Balloon Text"/>
    <w:basedOn w:val="Normal"/>
    <w:link w:val="BalloonTextChar"/>
    <w:uiPriority w:val="99"/>
    <w:semiHidden/>
    <w:unhideWhenUsed/>
    <w:rsid w:val="00FA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69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9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1DFFDF9FC746B048535833061C06" ma:contentTypeVersion="15" ma:contentTypeDescription="Create a new document." ma:contentTypeScope="" ma:versionID="d5c60b199f56f42a18ae529f68d469a8">
  <xsd:schema xmlns:xsd="http://www.w3.org/2001/XMLSchema" xmlns:xs="http://www.w3.org/2001/XMLSchema" xmlns:p="http://schemas.microsoft.com/office/2006/metadata/properties" xmlns:ns2="6f439c8e-371d-4ec4-ac74-69aa3ecaadd1" xmlns:ns3="ffe5a5f9-0b24-4a29-8bc0-aca0526974b2" targetNamespace="http://schemas.microsoft.com/office/2006/metadata/properties" ma:root="true" ma:fieldsID="0e89e6de3d9e1af3790230f7afaf8815" ns2:_="" ns3:_="">
    <xsd:import namespace="6f439c8e-371d-4ec4-ac74-69aa3ecaadd1"/>
    <xsd:import namespace="ffe5a5f9-0b24-4a29-8bc0-aca052697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9c8e-371d-4ec4-ac74-69aa3eca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25092c-f132-4e2d-8ba3-9fc9ea8e2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a5f9-0b24-4a29-8bc0-aca0526974b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0e2a02-5674-4aa8-a85d-8eafda329e6c}" ma:internalName="TaxCatchAll" ma:showField="CatchAllData" ma:web="ffe5a5f9-0b24-4a29-8bc0-aca052697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39c8e-371d-4ec4-ac74-69aa3ecaadd1">
      <Terms xmlns="http://schemas.microsoft.com/office/infopath/2007/PartnerControls"/>
    </lcf76f155ced4ddcb4097134ff3c332f>
    <TaxCatchAll xmlns="ffe5a5f9-0b24-4a29-8bc0-aca0526974b2" xsi:nil="true"/>
    <SharedWithUsers xmlns="ffe5a5f9-0b24-4a29-8bc0-aca0526974b2">
      <UserInfo>
        <DisplayName>Alora Ryan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824E90-C12D-4A80-997B-90E6E9DC4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B8D69-D6DB-4935-BE3E-28A59FE1B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9c8e-371d-4ec4-ac74-69aa3ecaadd1"/>
    <ds:schemaRef ds:uri="ffe5a5f9-0b24-4a29-8bc0-aca052697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9C580-09F9-42A1-88FF-0AA4456A3ED4}">
  <ds:schemaRefs>
    <ds:schemaRef ds:uri="http://schemas.microsoft.com/office/2006/metadata/properties"/>
    <ds:schemaRef ds:uri="http://schemas.microsoft.com/office/infopath/2007/PartnerControls"/>
    <ds:schemaRef ds:uri="6f439c8e-371d-4ec4-ac74-69aa3ecaadd1"/>
    <ds:schemaRef ds:uri="ffe5a5f9-0b24-4a29-8bc0-aca0526974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Smith</dc:creator>
  <cp:lastModifiedBy>Sierra Delrosa</cp:lastModifiedBy>
  <cp:revision>32</cp:revision>
  <cp:lastPrinted>2024-03-07T21:18:00Z</cp:lastPrinted>
  <dcterms:created xsi:type="dcterms:W3CDTF">2024-10-01T14:45:00Z</dcterms:created>
  <dcterms:modified xsi:type="dcterms:W3CDTF">2024-10-15T15:59:00Z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0x010100DD461DFFDF9FC746B048535833061C06</vt:lpwstr>
  </property>
  <property fmtid="{D5CDD505-2E9C-101B-9397-08002B2CF9AE}" pid="3" name="MediaServiceImageTags">
    <vt:lpwstr/>
  </property>
</Properties>
</file>