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9285" w14:textId="6EB52805" w:rsidR="00881C60" w:rsidRDefault="00AC59E8" w:rsidP="00006976">
      <w:pPr>
        <w:spacing w:line="360" w:lineRule="auto"/>
      </w:pPr>
      <w:r w:rsidRPr="00AC59E8">
        <w:rPr>
          <w:noProof/>
        </w:rPr>
        <w:drawing>
          <wp:inline distT="0" distB="0" distL="0" distR="0" wp14:anchorId="103A104B" wp14:editId="7C1FC4CE">
            <wp:extent cx="5943600" cy="819785"/>
            <wp:effectExtent l="0" t="0" r="0" b="0"/>
            <wp:docPr id="1190956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6F068" w14:textId="77777777" w:rsidR="00AC59E8" w:rsidRPr="004F3E6F" w:rsidRDefault="00AC59E8" w:rsidP="001A06DC">
      <w:pPr>
        <w:spacing w:after="0" w:line="24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Sports Committee Meeting Minutes</w:t>
      </w:r>
    </w:p>
    <w:p w14:paraId="37FE67B3" w14:textId="4ADF27CD" w:rsidR="008A57BC" w:rsidRDefault="00AC59E8" w:rsidP="001A06DC">
      <w:pPr>
        <w:spacing w:after="0" w:line="24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Branson Chamber/CVB</w:t>
      </w:r>
      <w:r w:rsidR="001A06DC">
        <w:rPr>
          <w:rFonts w:ascii="Baskerville Old Face" w:hAnsi="Baskerville Old Face"/>
          <w:color w:val="215E99" w:themeColor="text2" w:themeTint="BF"/>
          <w:sz w:val="20"/>
          <w:szCs w:val="20"/>
        </w:rPr>
        <w:t xml:space="preserve"> - </w:t>
      </w:r>
      <w:r w:rsidR="00D1469C"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Silver Dollar City Room</w:t>
      </w:r>
    </w:p>
    <w:p w14:paraId="31D4277E" w14:textId="77777777" w:rsidR="001A06DC" w:rsidRPr="004F3E6F" w:rsidRDefault="001A06DC" w:rsidP="001A06DC">
      <w:pPr>
        <w:spacing w:after="0" w:line="24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November 12th, 2025</w:t>
      </w:r>
    </w:p>
    <w:p w14:paraId="29BA758B" w14:textId="77777777" w:rsidR="002804C3" w:rsidRDefault="002804C3" w:rsidP="001A06DC">
      <w:pPr>
        <w:pStyle w:val="ListParagraph"/>
        <w:spacing w:line="360" w:lineRule="auto"/>
        <w:rPr>
          <w:b/>
          <w:bCs/>
          <w:sz w:val="20"/>
          <w:szCs w:val="20"/>
        </w:rPr>
      </w:pPr>
    </w:p>
    <w:p w14:paraId="0FA3833E" w14:textId="08B8845C" w:rsidR="00E740E5" w:rsidRPr="00C45E09" w:rsidRDefault="007A1B1B" w:rsidP="001A06DC">
      <w:pPr>
        <w:pStyle w:val="ListParagraph"/>
        <w:spacing w:line="360" w:lineRule="auto"/>
        <w:rPr>
          <w:b/>
          <w:bCs/>
          <w:i/>
          <w:iCs/>
          <w:sz w:val="20"/>
          <w:szCs w:val="20"/>
        </w:rPr>
      </w:pPr>
      <w:r w:rsidRPr="004F3E6F">
        <w:rPr>
          <w:b/>
          <w:bCs/>
          <w:sz w:val="20"/>
          <w:szCs w:val="20"/>
        </w:rPr>
        <w:t xml:space="preserve">Call to </w:t>
      </w:r>
      <w:r w:rsidR="00E740E5" w:rsidRPr="004F3E6F">
        <w:rPr>
          <w:b/>
          <w:bCs/>
          <w:sz w:val="20"/>
          <w:szCs w:val="20"/>
        </w:rPr>
        <w:t>Order</w:t>
      </w:r>
      <w:r w:rsidR="00D1469C" w:rsidRPr="004F3E6F">
        <w:rPr>
          <w:b/>
          <w:bCs/>
          <w:sz w:val="20"/>
          <w:szCs w:val="20"/>
        </w:rPr>
        <w:t xml:space="preserve"> / </w:t>
      </w:r>
      <w:r w:rsidRPr="004F3E6F">
        <w:rPr>
          <w:b/>
          <w:bCs/>
          <w:sz w:val="20"/>
          <w:szCs w:val="20"/>
        </w:rPr>
        <w:t>Introductions</w:t>
      </w:r>
      <w:r w:rsidR="00F93D83" w:rsidRPr="004F3E6F">
        <w:rPr>
          <w:b/>
          <w:bCs/>
          <w:sz w:val="20"/>
          <w:szCs w:val="20"/>
        </w:rPr>
        <w:t xml:space="preserve"> </w:t>
      </w:r>
      <w:r w:rsidR="00C13A37" w:rsidRPr="00C45E09">
        <w:rPr>
          <w:b/>
          <w:bCs/>
          <w:i/>
          <w:iCs/>
          <w:sz w:val="20"/>
          <w:szCs w:val="20"/>
        </w:rPr>
        <w:t>- Given by Ryan G</w:t>
      </w:r>
      <w:r w:rsidR="00B3772C" w:rsidRPr="00C45E09">
        <w:rPr>
          <w:b/>
          <w:bCs/>
          <w:i/>
          <w:iCs/>
          <w:sz w:val="20"/>
          <w:szCs w:val="20"/>
        </w:rPr>
        <w:t>dovin</w:t>
      </w:r>
    </w:p>
    <w:p w14:paraId="0F8BB714" w14:textId="30FA7FF7" w:rsidR="005E582A" w:rsidRPr="001A06DC" w:rsidRDefault="00680BFE" w:rsidP="0054496A">
      <w:pPr>
        <w:pStyle w:val="ListParagraph"/>
        <w:numPr>
          <w:ilvl w:val="0"/>
          <w:numId w:val="49"/>
        </w:numPr>
        <w:spacing w:after="0" w:line="360" w:lineRule="auto"/>
        <w:ind w:left="1350"/>
        <w:rPr>
          <w:sz w:val="20"/>
          <w:szCs w:val="20"/>
        </w:rPr>
      </w:pPr>
      <w:r w:rsidRPr="001A06DC">
        <w:rPr>
          <w:sz w:val="20"/>
          <w:szCs w:val="20"/>
        </w:rPr>
        <w:t>Ryan called the meeting to order.</w:t>
      </w:r>
    </w:p>
    <w:p w14:paraId="52AD8CEF" w14:textId="77777777" w:rsidR="00680BFE" w:rsidRPr="004F3E6F" w:rsidRDefault="00680BFE" w:rsidP="004F3E6F">
      <w:pPr>
        <w:pStyle w:val="ListParagraph"/>
        <w:spacing w:after="0" w:line="360" w:lineRule="auto"/>
        <w:rPr>
          <w:sz w:val="20"/>
          <w:szCs w:val="20"/>
        </w:rPr>
      </w:pPr>
    </w:p>
    <w:p w14:paraId="07F34762" w14:textId="34C1884D" w:rsidR="005F267F" w:rsidRPr="004F3E6F" w:rsidRDefault="005E582A" w:rsidP="001A06DC">
      <w:pPr>
        <w:pStyle w:val="ListParagraph"/>
        <w:spacing w:after="0" w:line="360" w:lineRule="auto"/>
        <w:rPr>
          <w:b/>
          <w:bCs/>
          <w:sz w:val="20"/>
          <w:szCs w:val="20"/>
        </w:rPr>
      </w:pPr>
      <w:r w:rsidRPr="004F3E6F">
        <w:rPr>
          <w:b/>
          <w:bCs/>
          <w:sz w:val="20"/>
          <w:szCs w:val="20"/>
        </w:rPr>
        <w:t>Branson Chamber &amp; CVB / Sports Committee Updates</w:t>
      </w:r>
      <w:r w:rsidR="008D7AF7" w:rsidRPr="004F3E6F">
        <w:rPr>
          <w:b/>
          <w:bCs/>
          <w:sz w:val="20"/>
          <w:szCs w:val="20"/>
        </w:rPr>
        <w:t xml:space="preserve"> </w:t>
      </w:r>
      <w:r w:rsidR="00C13A37" w:rsidRPr="004F3E6F">
        <w:rPr>
          <w:b/>
          <w:bCs/>
          <w:sz w:val="20"/>
          <w:szCs w:val="20"/>
        </w:rPr>
        <w:t xml:space="preserve">– </w:t>
      </w:r>
      <w:r w:rsidR="00C13A37" w:rsidRPr="00C45E09">
        <w:rPr>
          <w:b/>
          <w:bCs/>
          <w:i/>
          <w:iCs/>
          <w:sz w:val="20"/>
          <w:szCs w:val="20"/>
        </w:rPr>
        <w:t>Given by</w:t>
      </w:r>
      <w:r w:rsidR="00444930" w:rsidRPr="00C45E09">
        <w:rPr>
          <w:b/>
          <w:bCs/>
          <w:i/>
          <w:iCs/>
          <w:sz w:val="20"/>
          <w:szCs w:val="20"/>
        </w:rPr>
        <w:t xml:space="preserve"> Kristina Hagey</w:t>
      </w:r>
    </w:p>
    <w:p w14:paraId="5245E40B" w14:textId="1C7CBD83" w:rsidR="008A57BC" w:rsidRPr="004F3E6F" w:rsidRDefault="00C45E09" w:rsidP="004F3E6F">
      <w:pPr>
        <w:pStyle w:val="ListParagraph"/>
        <w:numPr>
          <w:ilvl w:val="0"/>
          <w:numId w:val="35"/>
        </w:numPr>
        <w:spacing w:after="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Kristina w</w:t>
      </w:r>
      <w:r w:rsidR="007D32F4" w:rsidRPr="004F3E6F">
        <w:rPr>
          <w:sz w:val="20"/>
          <w:szCs w:val="20"/>
        </w:rPr>
        <w:t>elcome</w:t>
      </w:r>
      <w:r>
        <w:rPr>
          <w:sz w:val="20"/>
          <w:szCs w:val="20"/>
        </w:rPr>
        <w:t>d</w:t>
      </w:r>
      <w:r w:rsidR="007D32F4" w:rsidRPr="004F3E6F">
        <w:rPr>
          <w:sz w:val="20"/>
          <w:szCs w:val="20"/>
        </w:rPr>
        <w:t xml:space="preserve"> </w:t>
      </w:r>
      <w:r w:rsidR="00680BFE" w:rsidRPr="004F3E6F">
        <w:rPr>
          <w:sz w:val="20"/>
          <w:szCs w:val="20"/>
        </w:rPr>
        <w:t>Caylen</w:t>
      </w:r>
      <w:r w:rsidR="007F50EA">
        <w:rPr>
          <w:sz w:val="20"/>
          <w:szCs w:val="20"/>
        </w:rPr>
        <w:t xml:space="preserve"> Cantrell</w:t>
      </w:r>
      <w:r w:rsidR="00680BFE" w:rsidRPr="004F3E6F">
        <w:rPr>
          <w:sz w:val="20"/>
          <w:szCs w:val="20"/>
        </w:rPr>
        <w:t xml:space="preserve"> </w:t>
      </w:r>
      <w:r w:rsidR="007D32F4" w:rsidRPr="004F3E6F">
        <w:rPr>
          <w:sz w:val="20"/>
          <w:szCs w:val="20"/>
        </w:rPr>
        <w:t xml:space="preserve">as the new chair and Natalie </w:t>
      </w:r>
      <w:r w:rsidR="00B822CE">
        <w:rPr>
          <w:sz w:val="20"/>
          <w:szCs w:val="20"/>
        </w:rPr>
        <w:t xml:space="preserve">Calvert </w:t>
      </w:r>
      <w:r w:rsidR="007D32F4" w:rsidRPr="004F3E6F">
        <w:rPr>
          <w:sz w:val="20"/>
          <w:szCs w:val="20"/>
        </w:rPr>
        <w:t>as the new co-chair.</w:t>
      </w:r>
    </w:p>
    <w:p w14:paraId="6848E0FD" w14:textId="77777777" w:rsidR="00E95168" w:rsidRPr="004F3E6F" w:rsidRDefault="00E95168" w:rsidP="004F3E6F">
      <w:pPr>
        <w:pStyle w:val="ListParagraph"/>
        <w:spacing w:after="0" w:line="360" w:lineRule="auto"/>
        <w:ind w:left="1440"/>
        <w:rPr>
          <w:b/>
          <w:bCs/>
          <w:sz w:val="20"/>
          <w:szCs w:val="20"/>
        </w:rPr>
      </w:pPr>
    </w:p>
    <w:p w14:paraId="059219AC" w14:textId="34ED23D3" w:rsidR="000E7712" w:rsidRPr="004F3E6F" w:rsidRDefault="007A1B1B" w:rsidP="001A06DC">
      <w:pPr>
        <w:pStyle w:val="ListParagraph"/>
        <w:spacing w:after="0" w:line="360" w:lineRule="auto"/>
        <w:rPr>
          <w:b/>
          <w:bCs/>
          <w:sz w:val="20"/>
          <w:szCs w:val="20"/>
        </w:rPr>
      </w:pPr>
      <w:r w:rsidRPr="004F3E6F">
        <w:rPr>
          <w:b/>
          <w:bCs/>
          <w:sz w:val="20"/>
          <w:szCs w:val="20"/>
        </w:rPr>
        <w:t>Sporting Event Update</w:t>
      </w:r>
      <w:r w:rsidR="005E582A" w:rsidRPr="004F3E6F">
        <w:rPr>
          <w:b/>
          <w:bCs/>
          <w:sz w:val="20"/>
          <w:szCs w:val="20"/>
        </w:rPr>
        <w:t>s</w:t>
      </w:r>
      <w:r w:rsidR="008D7AF7" w:rsidRPr="004F3E6F">
        <w:rPr>
          <w:b/>
          <w:bCs/>
          <w:sz w:val="20"/>
          <w:szCs w:val="20"/>
        </w:rPr>
        <w:t xml:space="preserve"> </w:t>
      </w:r>
      <w:r w:rsidR="00444930" w:rsidRPr="004F3E6F">
        <w:rPr>
          <w:b/>
          <w:bCs/>
          <w:sz w:val="20"/>
          <w:szCs w:val="20"/>
        </w:rPr>
        <w:t xml:space="preserve">– </w:t>
      </w:r>
      <w:r w:rsidR="00444930" w:rsidRPr="00C45E09">
        <w:rPr>
          <w:b/>
          <w:bCs/>
          <w:i/>
          <w:iCs/>
          <w:sz w:val="20"/>
          <w:szCs w:val="20"/>
        </w:rPr>
        <w:t>Given by Kristina Hagey</w:t>
      </w:r>
    </w:p>
    <w:p w14:paraId="6CBC73A6" w14:textId="77777777" w:rsidR="001A06DC" w:rsidRPr="001A06DC" w:rsidRDefault="006370CA" w:rsidP="004F3E6F">
      <w:pPr>
        <w:pStyle w:val="ListParagraph"/>
        <w:numPr>
          <w:ilvl w:val="0"/>
          <w:numId w:val="34"/>
        </w:numPr>
        <w:spacing w:after="0" w:line="360" w:lineRule="auto"/>
        <w:rPr>
          <w:b/>
          <w:bCs/>
          <w:sz w:val="20"/>
          <w:szCs w:val="20"/>
        </w:rPr>
      </w:pPr>
      <w:r w:rsidRPr="001A06DC">
        <w:rPr>
          <w:b/>
          <w:bCs/>
          <w:sz w:val="20"/>
          <w:szCs w:val="20"/>
        </w:rPr>
        <w:t xml:space="preserve">XTERRA </w:t>
      </w:r>
      <w:r w:rsidR="001A06DC" w:rsidRPr="001A06DC">
        <w:rPr>
          <w:b/>
          <w:bCs/>
          <w:sz w:val="20"/>
          <w:szCs w:val="20"/>
        </w:rPr>
        <w:t>Event</w:t>
      </w:r>
    </w:p>
    <w:p w14:paraId="310C17B8" w14:textId="6D67CA27" w:rsidR="006F1381" w:rsidRPr="004F3E6F" w:rsidRDefault="001A06DC" w:rsidP="001A06DC">
      <w:pPr>
        <w:pStyle w:val="ListParagraph"/>
        <w:numPr>
          <w:ilvl w:val="1"/>
          <w:numId w:val="3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H</w:t>
      </w:r>
      <w:r w:rsidR="006370CA" w:rsidRPr="004F3E6F">
        <w:rPr>
          <w:sz w:val="20"/>
          <w:szCs w:val="20"/>
        </w:rPr>
        <w:t>osted 148 athletes</w:t>
      </w:r>
      <w:r w:rsidR="006F1381" w:rsidRPr="004F3E6F">
        <w:rPr>
          <w:sz w:val="20"/>
          <w:szCs w:val="20"/>
        </w:rPr>
        <w:t xml:space="preserve">. </w:t>
      </w:r>
    </w:p>
    <w:p w14:paraId="6C7E7C25" w14:textId="326B904C" w:rsidR="007B5478" w:rsidRPr="004F3E6F" w:rsidRDefault="006370CA" w:rsidP="004F3E6F">
      <w:pPr>
        <w:pStyle w:val="ListParagraph"/>
        <w:numPr>
          <w:ilvl w:val="0"/>
          <w:numId w:val="44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 xml:space="preserve">Caylen </w:t>
      </w:r>
      <w:r w:rsidR="00082A98" w:rsidRPr="004F3E6F">
        <w:rPr>
          <w:sz w:val="20"/>
          <w:szCs w:val="20"/>
        </w:rPr>
        <w:t xml:space="preserve">and </w:t>
      </w:r>
      <w:r w:rsidR="0064274C" w:rsidRPr="004F3E6F">
        <w:rPr>
          <w:sz w:val="20"/>
          <w:szCs w:val="20"/>
        </w:rPr>
        <w:t xml:space="preserve">Table Rock </w:t>
      </w:r>
      <w:r w:rsidR="00F3064F">
        <w:rPr>
          <w:sz w:val="20"/>
          <w:szCs w:val="20"/>
        </w:rPr>
        <w:t xml:space="preserve">Lake </w:t>
      </w:r>
      <w:r w:rsidR="00082A98" w:rsidRPr="004F3E6F">
        <w:rPr>
          <w:sz w:val="20"/>
          <w:szCs w:val="20"/>
        </w:rPr>
        <w:t xml:space="preserve">State Park </w:t>
      </w:r>
      <w:r w:rsidR="005865CA">
        <w:rPr>
          <w:sz w:val="20"/>
          <w:szCs w:val="20"/>
        </w:rPr>
        <w:t xml:space="preserve">staff </w:t>
      </w:r>
      <w:r w:rsidR="000E4426" w:rsidRPr="004F3E6F">
        <w:rPr>
          <w:sz w:val="20"/>
          <w:szCs w:val="20"/>
        </w:rPr>
        <w:t>were</w:t>
      </w:r>
      <w:r w:rsidR="00082A98" w:rsidRPr="004F3E6F">
        <w:rPr>
          <w:sz w:val="20"/>
          <w:szCs w:val="20"/>
        </w:rPr>
        <w:t xml:space="preserve"> </w:t>
      </w:r>
      <w:r w:rsidR="001A06DC">
        <w:rPr>
          <w:sz w:val="20"/>
          <w:szCs w:val="20"/>
        </w:rPr>
        <w:t>commended for exceptional support.</w:t>
      </w:r>
    </w:p>
    <w:p w14:paraId="1874C0D7" w14:textId="77777777" w:rsidR="001A06DC" w:rsidRPr="001A06DC" w:rsidRDefault="000E4426" w:rsidP="004F3E6F">
      <w:pPr>
        <w:pStyle w:val="ListParagraph"/>
        <w:numPr>
          <w:ilvl w:val="0"/>
          <w:numId w:val="34"/>
        </w:numPr>
        <w:spacing w:after="0" w:line="360" w:lineRule="auto"/>
        <w:rPr>
          <w:b/>
          <w:bCs/>
          <w:sz w:val="20"/>
          <w:szCs w:val="20"/>
        </w:rPr>
      </w:pPr>
      <w:r w:rsidRPr="001A06DC">
        <w:rPr>
          <w:b/>
          <w:bCs/>
          <w:sz w:val="20"/>
          <w:szCs w:val="20"/>
        </w:rPr>
        <w:t xml:space="preserve">2025 Yeti Open </w:t>
      </w:r>
    </w:p>
    <w:p w14:paraId="64ED5694" w14:textId="4EEE94B1" w:rsidR="006F1381" w:rsidRPr="004F3E6F" w:rsidRDefault="001A06DC" w:rsidP="001A06DC">
      <w:pPr>
        <w:pStyle w:val="ListParagraph"/>
        <w:numPr>
          <w:ilvl w:val="1"/>
          <w:numId w:val="3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H</w:t>
      </w:r>
      <w:r w:rsidR="0046579F" w:rsidRPr="004F3E6F">
        <w:rPr>
          <w:sz w:val="20"/>
          <w:szCs w:val="20"/>
        </w:rPr>
        <w:t>osted 1,050 ang</w:t>
      </w:r>
      <w:r w:rsidR="00403709" w:rsidRPr="004F3E6F">
        <w:rPr>
          <w:sz w:val="20"/>
          <w:szCs w:val="20"/>
        </w:rPr>
        <w:t>ler</w:t>
      </w:r>
      <w:r w:rsidR="0046579F" w:rsidRPr="004F3E6F">
        <w:rPr>
          <w:sz w:val="20"/>
          <w:szCs w:val="20"/>
        </w:rPr>
        <w:t xml:space="preserve">s. </w:t>
      </w:r>
    </w:p>
    <w:p w14:paraId="2BA67EE0" w14:textId="72346908" w:rsidR="000E4426" w:rsidRPr="004F3E6F" w:rsidRDefault="001A06DC" w:rsidP="004F3E6F">
      <w:pPr>
        <w:pStyle w:val="ListParagraph"/>
        <w:numPr>
          <w:ilvl w:val="0"/>
          <w:numId w:val="4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Previous year had 548 anglers due to </w:t>
      </w:r>
      <w:r w:rsidR="00810903" w:rsidRPr="004F3E6F">
        <w:rPr>
          <w:sz w:val="20"/>
          <w:szCs w:val="20"/>
        </w:rPr>
        <w:t>weather</w:t>
      </w:r>
      <w:r w:rsidR="00915357" w:rsidRPr="004F3E6F">
        <w:rPr>
          <w:sz w:val="20"/>
          <w:szCs w:val="20"/>
        </w:rPr>
        <w:t xml:space="preserve">. </w:t>
      </w:r>
    </w:p>
    <w:p w14:paraId="487CDCB8" w14:textId="77777777" w:rsidR="001A06DC" w:rsidRPr="001A06DC" w:rsidRDefault="00FB2DA7" w:rsidP="004F3E6F">
      <w:pPr>
        <w:pStyle w:val="ListParagraph"/>
        <w:numPr>
          <w:ilvl w:val="0"/>
          <w:numId w:val="34"/>
        </w:numPr>
        <w:spacing w:after="0" w:line="360" w:lineRule="auto"/>
        <w:rPr>
          <w:b/>
          <w:bCs/>
          <w:sz w:val="20"/>
          <w:szCs w:val="20"/>
        </w:rPr>
      </w:pPr>
      <w:r w:rsidRPr="001A06DC">
        <w:rPr>
          <w:b/>
          <w:bCs/>
          <w:sz w:val="20"/>
          <w:szCs w:val="20"/>
        </w:rPr>
        <w:t xml:space="preserve">Branson </w:t>
      </w:r>
      <w:r w:rsidR="001A06DC" w:rsidRPr="001A06DC">
        <w:rPr>
          <w:b/>
          <w:bCs/>
          <w:sz w:val="20"/>
          <w:szCs w:val="20"/>
        </w:rPr>
        <w:t>2025 Projection</w:t>
      </w:r>
    </w:p>
    <w:p w14:paraId="22107BF5" w14:textId="3419BBE7" w:rsidR="001A06DC" w:rsidRDefault="001A06DC" w:rsidP="001A06DC">
      <w:pPr>
        <w:pStyle w:val="ListParagraph"/>
        <w:numPr>
          <w:ilvl w:val="1"/>
          <w:numId w:val="3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Approximately 91 sporting events by year-end</w:t>
      </w:r>
      <w:r w:rsidR="0054496A">
        <w:rPr>
          <w:sz w:val="20"/>
          <w:szCs w:val="20"/>
        </w:rPr>
        <w:t>/ up 24% over 2025</w:t>
      </w:r>
    </w:p>
    <w:p w14:paraId="5225196C" w14:textId="097016BA" w:rsidR="00392C86" w:rsidRPr="004F3E6F" w:rsidRDefault="001A06DC" w:rsidP="001A06DC">
      <w:pPr>
        <w:pStyle w:val="ListParagraph"/>
        <w:numPr>
          <w:ilvl w:val="1"/>
          <w:numId w:val="3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40 </w:t>
      </w:r>
      <w:r w:rsidR="0054496A">
        <w:rPr>
          <w:sz w:val="20"/>
          <w:szCs w:val="20"/>
        </w:rPr>
        <w:t>events</w:t>
      </w:r>
      <w:r>
        <w:rPr>
          <w:sz w:val="20"/>
          <w:szCs w:val="20"/>
        </w:rPr>
        <w:t xml:space="preserve"> supported directly by Explore Branson Sports.</w:t>
      </w:r>
    </w:p>
    <w:p w14:paraId="622B802C" w14:textId="3317840F" w:rsidR="006F1381" w:rsidRPr="001A06DC" w:rsidRDefault="001A06DC" w:rsidP="004F3E6F">
      <w:pPr>
        <w:pStyle w:val="ListParagraph"/>
        <w:numPr>
          <w:ilvl w:val="0"/>
          <w:numId w:val="34"/>
        </w:numPr>
        <w:spacing w:after="0" w:line="360" w:lineRule="auto"/>
        <w:rPr>
          <w:b/>
          <w:bCs/>
          <w:sz w:val="20"/>
          <w:szCs w:val="20"/>
        </w:rPr>
      </w:pPr>
      <w:r w:rsidRPr="001A06DC">
        <w:rPr>
          <w:b/>
          <w:bCs/>
          <w:sz w:val="20"/>
          <w:szCs w:val="20"/>
        </w:rPr>
        <w:t xml:space="preserve">2026 Babe Ruth League World Series </w:t>
      </w:r>
    </w:p>
    <w:p w14:paraId="55E5D870" w14:textId="676BD8F5" w:rsidR="006F1381" w:rsidRDefault="001A06DC" w:rsidP="004F3E6F">
      <w:pPr>
        <w:pStyle w:val="ListParagraph"/>
        <w:numPr>
          <w:ilvl w:val="0"/>
          <w:numId w:val="4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Branson secured its 3</w:t>
      </w:r>
      <w:r w:rsidRPr="001A06DC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World Series event.</w:t>
      </w:r>
    </w:p>
    <w:p w14:paraId="53B880DC" w14:textId="78195F31" w:rsidR="001A06DC" w:rsidRDefault="001A06DC" w:rsidP="004F3E6F">
      <w:pPr>
        <w:pStyle w:val="ListParagraph"/>
        <w:numPr>
          <w:ilvl w:val="0"/>
          <w:numId w:val="4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16U-18U age group.</w:t>
      </w:r>
    </w:p>
    <w:p w14:paraId="5EA68613" w14:textId="7E5F0F31" w:rsidR="001A06DC" w:rsidRDefault="001A06DC" w:rsidP="004F3E6F">
      <w:pPr>
        <w:pStyle w:val="ListParagraph"/>
        <w:numPr>
          <w:ilvl w:val="0"/>
          <w:numId w:val="4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20 teams anticipated, including 10 international teams.</w:t>
      </w:r>
    </w:p>
    <w:p w14:paraId="0B1D5ACF" w14:textId="4E8613F5" w:rsidR="001A06DC" w:rsidRPr="004F3E6F" w:rsidRDefault="0054496A" w:rsidP="004F3E6F">
      <w:pPr>
        <w:pStyle w:val="ListParagraph"/>
        <w:numPr>
          <w:ilvl w:val="0"/>
          <w:numId w:val="4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Scheduled</w:t>
      </w:r>
      <w:r w:rsidR="001A06DC">
        <w:rPr>
          <w:sz w:val="20"/>
          <w:szCs w:val="20"/>
        </w:rPr>
        <w:t xml:space="preserve"> for July 27-August 4, </w:t>
      </w:r>
      <w:r w:rsidR="002804C3">
        <w:rPr>
          <w:sz w:val="20"/>
          <w:szCs w:val="20"/>
        </w:rPr>
        <w:t>2026,</w:t>
      </w:r>
      <w:r w:rsidR="001A06DC">
        <w:rPr>
          <w:sz w:val="20"/>
          <w:szCs w:val="20"/>
        </w:rPr>
        <w:t xml:space="preserve"> at Ballparks of America </w:t>
      </w:r>
    </w:p>
    <w:p w14:paraId="4D8723AC" w14:textId="77777777" w:rsidR="001A41E0" w:rsidRPr="001A41E0" w:rsidRDefault="001A41E0" w:rsidP="004F3E6F">
      <w:pPr>
        <w:pStyle w:val="ListParagraph"/>
        <w:numPr>
          <w:ilvl w:val="0"/>
          <w:numId w:val="46"/>
        </w:numPr>
        <w:spacing w:after="0" w:line="360" w:lineRule="auto"/>
        <w:rPr>
          <w:b/>
          <w:bCs/>
          <w:sz w:val="20"/>
          <w:szCs w:val="20"/>
        </w:rPr>
      </w:pPr>
      <w:r w:rsidRPr="001A41E0">
        <w:rPr>
          <w:b/>
          <w:bCs/>
          <w:sz w:val="20"/>
          <w:szCs w:val="20"/>
        </w:rPr>
        <w:t>Recent/Upcoming Events</w:t>
      </w:r>
    </w:p>
    <w:p w14:paraId="236C8DE7" w14:textId="07D07498" w:rsidR="001313DF" w:rsidRDefault="001313DF" w:rsidP="001A41E0">
      <w:pPr>
        <w:pStyle w:val="ListParagraph"/>
        <w:numPr>
          <w:ilvl w:val="1"/>
          <w:numId w:val="46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 xml:space="preserve">Top Gun Fall Prospect Series </w:t>
      </w:r>
      <w:r w:rsidR="001A41E0">
        <w:rPr>
          <w:sz w:val="20"/>
          <w:szCs w:val="20"/>
        </w:rPr>
        <w:t>held November 8-9 at Branson RecPlex and Ballparks.</w:t>
      </w:r>
    </w:p>
    <w:p w14:paraId="4EBB0CBE" w14:textId="4A33FDD0" w:rsidR="001A41E0" w:rsidRDefault="001A41E0" w:rsidP="001A41E0">
      <w:pPr>
        <w:pStyle w:val="ListParagraph"/>
        <w:numPr>
          <w:ilvl w:val="1"/>
          <w:numId w:val="46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Two upcoming November gymnastics events:</w:t>
      </w:r>
    </w:p>
    <w:p w14:paraId="1C335CBB" w14:textId="35561F23" w:rsidR="001A41E0" w:rsidRDefault="001A41E0" w:rsidP="001A41E0">
      <w:pPr>
        <w:pStyle w:val="ListParagraph"/>
        <w:numPr>
          <w:ilvl w:val="2"/>
          <w:numId w:val="46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Legends Gymnastics Meet</w:t>
      </w:r>
    </w:p>
    <w:p w14:paraId="32F1F45C" w14:textId="7A6BC90B" w:rsidR="001A41E0" w:rsidRDefault="001A41E0" w:rsidP="001A41E0">
      <w:pPr>
        <w:pStyle w:val="ListParagraph"/>
        <w:numPr>
          <w:ilvl w:val="2"/>
          <w:numId w:val="46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Gingerbread Classic Tournament</w:t>
      </w:r>
    </w:p>
    <w:p w14:paraId="1513FDB9" w14:textId="77777777" w:rsidR="0054496A" w:rsidRPr="001A41E0" w:rsidRDefault="0054496A" w:rsidP="0054496A">
      <w:pPr>
        <w:pStyle w:val="ListParagraph"/>
        <w:spacing w:after="0" w:line="360" w:lineRule="auto"/>
        <w:ind w:left="2160"/>
        <w:rPr>
          <w:sz w:val="20"/>
          <w:szCs w:val="20"/>
        </w:rPr>
      </w:pPr>
    </w:p>
    <w:p w14:paraId="1F7A3272" w14:textId="7460FC90" w:rsidR="007A1B1B" w:rsidRPr="004F3E6F" w:rsidRDefault="007A1B1B" w:rsidP="001A41E0">
      <w:pPr>
        <w:pStyle w:val="ListParagraph"/>
        <w:spacing w:after="0" w:line="360" w:lineRule="auto"/>
        <w:rPr>
          <w:b/>
          <w:bCs/>
          <w:sz w:val="20"/>
          <w:szCs w:val="20"/>
        </w:rPr>
      </w:pPr>
      <w:r w:rsidRPr="004F3E6F">
        <w:rPr>
          <w:b/>
          <w:bCs/>
          <w:sz w:val="20"/>
          <w:szCs w:val="20"/>
        </w:rPr>
        <w:t>Venue &amp; Facility Committee Member Updates</w:t>
      </w:r>
      <w:r w:rsidR="008D7AF7" w:rsidRPr="004F3E6F">
        <w:rPr>
          <w:b/>
          <w:bCs/>
          <w:sz w:val="20"/>
          <w:szCs w:val="20"/>
        </w:rPr>
        <w:t xml:space="preserve"> – </w:t>
      </w:r>
      <w:r w:rsidR="004F3E6F" w:rsidRPr="00C45E09">
        <w:rPr>
          <w:b/>
          <w:bCs/>
          <w:i/>
          <w:iCs/>
          <w:sz w:val="20"/>
          <w:szCs w:val="20"/>
        </w:rPr>
        <w:t>Given by Stewart Grimm</w:t>
      </w:r>
    </w:p>
    <w:p w14:paraId="7B25D21D" w14:textId="4BBEA928" w:rsidR="00325967" w:rsidRPr="005865CA" w:rsidRDefault="00325967" w:rsidP="004F3E6F">
      <w:pPr>
        <w:pStyle w:val="ListParagraph"/>
        <w:numPr>
          <w:ilvl w:val="0"/>
          <w:numId w:val="34"/>
        </w:numPr>
        <w:spacing w:after="0" w:line="360" w:lineRule="auto"/>
        <w:rPr>
          <w:i/>
          <w:iCs/>
          <w:sz w:val="20"/>
          <w:szCs w:val="20"/>
        </w:rPr>
      </w:pPr>
      <w:r w:rsidRPr="001A41E0">
        <w:rPr>
          <w:b/>
          <w:bCs/>
          <w:sz w:val="20"/>
          <w:szCs w:val="20"/>
        </w:rPr>
        <w:t>Branson RecPlex</w:t>
      </w:r>
      <w:r w:rsidR="005865CA" w:rsidRPr="001A41E0">
        <w:rPr>
          <w:b/>
          <w:bCs/>
          <w:sz w:val="20"/>
          <w:szCs w:val="20"/>
        </w:rPr>
        <w:t xml:space="preserve"> –</w:t>
      </w:r>
      <w:r w:rsidR="005865CA">
        <w:rPr>
          <w:sz w:val="20"/>
          <w:szCs w:val="20"/>
        </w:rPr>
        <w:t xml:space="preserve"> </w:t>
      </w:r>
      <w:r w:rsidR="005865CA" w:rsidRPr="005865CA">
        <w:rPr>
          <w:i/>
          <w:iCs/>
          <w:sz w:val="20"/>
          <w:szCs w:val="20"/>
        </w:rPr>
        <w:t xml:space="preserve">Updates given by Stewart Grimm </w:t>
      </w:r>
      <w:r w:rsidR="001A41E0">
        <w:rPr>
          <w:i/>
          <w:iCs/>
          <w:sz w:val="20"/>
          <w:szCs w:val="20"/>
        </w:rPr>
        <w:t>(</w:t>
      </w:r>
      <w:r w:rsidR="005865CA" w:rsidRPr="005865CA">
        <w:rPr>
          <w:i/>
          <w:iCs/>
          <w:sz w:val="20"/>
          <w:szCs w:val="20"/>
        </w:rPr>
        <w:t>on behalf of Josh and Jerr</w:t>
      </w:r>
      <w:r w:rsidR="001A41E0">
        <w:rPr>
          <w:i/>
          <w:iCs/>
          <w:sz w:val="20"/>
          <w:szCs w:val="20"/>
        </w:rPr>
        <w:t>y)</w:t>
      </w:r>
    </w:p>
    <w:p w14:paraId="42E7F109" w14:textId="0A808CC0" w:rsidR="00503EFA" w:rsidRDefault="001A41E0" w:rsidP="004F3E6F">
      <w:pPr>
        <w:pStyle w:val="ListParagraph"/>
        <w:numPr>
          <w:ilvl w:val="0"/>
          <w:numId w:val="28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Fall Top Gun Event and Top Gunj is returning in 2026</w:t>
      </w:r>
    </w:p>
    <w:p w14:paraId="7EE623F6" w14:textId="69BB6799" w:rsidR="001A41E0" w:rsidRDefault="001A41E0" w:rsidP="004F3E6F">
      <w:pPr>
        <w:pStyle w:val="ListParagraph"/>
        <w:numPr>
          <w:ilvl w:val="0"/>
          <w:numId w:val="28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2026 College Softball events scheduled in early 2026</w:t>
      </w:r>
    </w:p>
    <w:p w14:paraId="7F7EC346" w14:textId="04D52E9E" w:rsidR="001A41E0" w:rsidRPr="004F3E6F" w:rsidRDefault="001A41E0" w:rsidP="004F3E6F">
      <w:pPr>
        <w:pStyle w:val="ListParagraph"/>
        <w:numPr>
          <w:ilvl w:val="0"/>
          <w:numId w:val="28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2026 sporting event schedule is on their website </w:t>
      </w:r>
    </w:p>
    <w:p w14:paraId="37FB550D" w14:textId="77777777" w:rsidR="00651EFE" w:rsidRDefault="00651EFE" w:rsidP="0054496A">
      <w:pPr>
        <w:spacing w:after="0" w:line="24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</w:p>
    <w:p w14:paraId="0CFB74D8" w14:textId="77777777" w:rsidR="00651EFE" w:rsidRDefault="00651EFE" w:rsidP="0054496A">
      <w:pPr>
        <w:spacing w:after="0" w:line="24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</w:p>
    <w:p w14:paraId="7542DA06" w14:textId="29CE68DD" w:rsidR="0054496A" w:rsidRPr="0054496A" w:rsidRDefault="0054496A" w:rsidP="0054496A">
      <w:pPr>
        <w:spacing w:after="0" w:line="24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54496A">
        <w:rPr>
          <w:rFonts w:ascii="Baskerville Old Face" w:hAnsi="Baskerville Old Face"/>
          <w:color w:val="215E99" w:themeColor="text2" w:themeTint="BF"/>
          <w:sz w:val="20"/>
          <w:szCs w:val="20"/>
        </w:rPr>
        <w:t>Sports Committee Meeting Minutes</w:t>
      </w:r>
      <w:r>
        <w:rPr>
          <w:rFonts w:ascii="Baskerville Old Face" w:hAnsi="Baskerville Old Face"/>
          <w:color w:val="215E99" w:themeColor="text2" w:themeTint="BF"/>
          <w:sz w:val="20"/>
          <w:szCs w:val="20"/>
        </w:rPr>
        <w:t xml:space="preserve"> Cont.</w:t>
      </w:r>
    </w:p>
    <w:p w14:paraId="20B310F7" w14:textId="77777777" w:rsidR="0054496A" w:rsidRPr="0054496A" w:rsidRDefault="0054496A" w:rsidP="0054496A">
      <w:pPr>
        <w:spacing w:after="0" w:line="24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54496A">
        <w:rPr>
          <w:rFonts w:ascii="Baskerville Old Face" w:hAnsi="Baskerville Old Face"/>
          <w:color w:val="215E99" w:themeColor="text2" w:themeTint="BF"/>
          <w:sz w:val="20"/>
          <w:szCs w:val="20"/>
        </w:rPr>
        <w:t>Branson Chamber/CVB - Silver Dollar City Room</w:t>
      </w:r>
    </w:p>
    <w:p w14:paraId="109EA614" w14:textId="77777777" w:rsidR="0054496A" w:rsidRPr="0054496A" w:rsidRDefault="0054496A" w:rsidP="0054496A">
      <w:pPr>
        <w:spacing w:after="0" w:line="24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54496A">
        <w:rPr>
          <w:rFonts w:ascii="Baskerville Old Face" w:hAnsi="Baskerville Old Face"/>
          <w:color w:val="215E99" w:themeColor="text2" w:themeTint="BF"/>
          <w:sz w:val="20"/>
          <w:szCs w:val="20"/>
        </w:rPr>
        <w:t>November 12th, 2025</w:t>
      </w:r>
    </w:p>
    <w:p w14:paraId="553CCB9E" w14:textId="77777777" w:rsidR="0054496A" w:rsidRPr="0054496A" w:rsidRDefault="0054496A" w:rsidP="0054496A">
      <w:pPr>
        <w:spacing w:after="0" w:line="360" w:lineRule="auto"/>
        <w:rPr>
          <w:i/>
          <w:iCs/>
          <w:sz w:val="20"/>
          <w:szCs w:val="20"/>
        </w:rPr>
      </w:pPr>
    </w:p>
    <w:p w14:paraId="790A3BE1" w14:textId="36116AD9" w:rsidR="00325967" w:rsidRPr="005865CA" w:rsidRDefault="00325967" w:rsidP="004F3E6F">
      <w:pPr>
        <w:pStyle w:val="ListParagraph"/>
        <w:numPr>
          <w:ilvl w:val="0"/>
          <w:numId w:val="34"/>
        </w:numPr>
        <w:spacing w:after="0" w:line="360" w:lineRule="auto"/>
        <w:rPr>
          <w:i/>
          <w:iCs/>
          <w:sz w:val="20"/>
          <w:szCs w:val="20"/>
        </w:rPr>
      </w:pPr>
      <w:r w:rsidRPr="001A41E0">
        <w:rPr>
          <w:b/>
          <w:bCs/>
          <w:sz w:val="20"/>
          <w:szCs w:val="20"/>
        </w:rPr>
        <w:t>Ballparks of America</w:t>
      </w:r>
      <w:r w:rsidRPr="004F3E6F">
        <w:rPr>
          <w:sz w:val="20"/>
          <w:szCs w:val="20"/>
        </w:rPr>
        <w:t xml:space="preserve"> </w:t>
      </w:r>
      <w:r w:rsidR="005865CA">
        <w:rPr>
          <w:sz w:val="20"/>
          <w:szCs w:val="20"/>
        </w:rPr>
        <w:t xml:space="preserve">– </w:t>
      </w:r>
      <w:r w:rsidR="005865CA" w:rsidRPr="005865CA">
        <w:rPr>
          <w:i/>
          <w:iCs/>
          <w:sz w:val="20"/>
          <w:szCs w:val="20"/>
        </w:rPr>
        <w:t>Updates given by Wade Early</w:t>
      </w:r>
    </w:p>
    <w:p w14:paraId="0D6403FC" w14:textId="4625199A" w:rsidR="00C749DF" w:rsidRPr="004F3E6F" w:rsidRDefault="00447578" w:rsidP="004F3E6F">
      <w:pPr>
        <w:pStyle w:val="ListParagraph"/>
        <w:numPr>
          <w:ilvl w:val="0"/>
          <w:numId w:val="31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 xml:space="preserve">Top Gun Fall Prospect Series </w:t>
      </w:r>
      <w:r w:rsidR="001A41E0">
        <w:rPr>
          <w:sz w:val="20"/>
          <w:szCs w:val="20"/>
        </w:rPr>
        <w:t>also used the field at Ballparks of America</w:t>
      </w:r>
      <w:r w:rsidR="005C0B2C" w:rsidRPr="004F3E6F">
        <w:rPr>
          <w:sz w:val="20"/>
          <w:szCs w:val="20"/>
        </w:rPr>
        <w:t>.</w:t>
      </w:r>
    </w:p>
    <w:p w14:paraId="6956C3B8" w14:textId="3512AB6B" w:rsidR="009C2CB4" w:rsidRPr="004F3E6F" w:rsidRDefault="009C2CB4" w:rsidP="004F3E6F">
      <w:pPr>
        <w:pStyle w:val="ListParagraph"/>
        <w:numPr>
          <w:ilvl w:val="0"/>
          <w:numId w:val="31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 xml:space="preserve">July </w:t>
      </w:r>
      <w:r w:rsidR="001A41E0">
        <w:rPr>
          <w:sz w:val="20"/>
          <w:szCs w:val="20"/>
        </w:rPr>
        <w:t>-</w:t>
      </w:r>
      <w:r w:rsidRPr="004F3E6F">
        <w:rPr>
          <w:sz w:val="20"/>
          <w:szCs w:val="20"/>
        </w:rPr>
        <w:t xml:space="preserve"> August in 2026 </w:t>
      </w:r>
      <w:r w:rsidR="001A41E0">
        <w:rPr>
          <w:sz w:val="20"/>
          <w:szCs w:val="20"/>
        </w:rPr>
        <w:t>is set to be very busy with the</w:t>
      </w:r>
      <w:r w:rsidR="002B1B3A" w:rsidRPr="004F3E6F">
        <w:rPr>
          <w:sz w:val="20"/>
          <w:szCs w:val="20"/>
        </w:rPr>
        <w:t xml:space="preserve"> addition of </w:t>
      </w:r>
      <w:r w:rsidRPr="004F3E6F">
        <w:rPr>
          <w:sz w:val="20"/>
          <w:szCs w:val="20"/>
        </w:rPr>
        <w:t xml:space="preserve">a </w:t>
      </w:r>
      <w:r w:rsidR="00F724E7" w:rsidRPr="004F3E6F">
        <w:rPr>
          <w:sz w:val="20"/>
          <w:szCs w:val="20"/>
        </w:rPr>
        <w:t>3</w:t>
      </w:r>
      <w:r w:rsidR="00F724E7" w:rsidRPr="004F3E6F">
        <w:rPr>
          <w:sz w:val="20"/>
          <w:szCs w:val="20"/>
          <w:vertAlign w:val="superscript"/>
        </w:rPr>
        <w:t>rd</w:t>
      </w:r>
      <w:r w:rsidR="00F724E7" w:rsidRPr="004F3E6F">
        <w:rPr>
          <w:sz w:val="20"/>
          <w:szCs w:val="20"/>
        </w:rPr>
        <w:t xml:space="preserve"> World Series.</w:t>
      </w:r>
    </w:p>
    <w:p w14:paraId="382E919B" w14:textId="6807CF04" w:rsidR="00F724E7" w:rsidRPr="004F3E6F" w:rsidRDefault="002B1B3A" w:rsidP="004F3E6F">
      <w:pPr>
        <w:pStyle w:val="ListParagraph"/>
        <w:numPr>
          <w:ilvl w:val="0"/>
          <w:numId w:val="31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 xml:space="preserve">New </w:t>
      </w:r>
      <w:r w:rsidR="00750B5C" w:rsidRPr="004F3E6F">
        <w:rPr>
          <w:sz w:val="20"/>
          <w:szCs w:val="20"/>
        </w:rPr>
        <w:t>10</w:t>
      </w:r>
      <w:r w:rsidR="001557EC" w:rsidRPr="004F3E6F">
        <w:rPr>
          <w:sz w:val="20"/>
          <w:szCs w:val="20"/>
        </w:rPr>
        <w:t>U</w:t>
      </w:r>
      <w:r w:rsidR="00750B5C" w:rsidRPr="004F3E6F">
        <w:rPr>
          <w:sz w:val="20"/>
          <w:szCs w:val="20"/>
        </w:rPr>
        <w:t>-14</w:t>
      </w:r>
      <w:r w:rsidR="001557EC" w:rsidRPr="004F3E6F">
        <w:rPr>
          <w:sz w:val="20"/>
          <w:szCs w:val="20"/>
        </w:rPr>
        <w:t>U</w:t>
      </w:r>
      <w:r w:rsidR="00750B5C" w:rsidRPr="004F3E6F">
        <w:rPr>
          <w:sz w:val="20"/>
          <w:szCs w:val="20"/>
        </w:rPr>
        <w:t xml:space="preserve"> spring training scheduled for next </w:t>
      </w:r>
      <w:r w:rsidR="00447598">
        <w:rPr>
          <w:sz w:val="20"/>
          <w:szCs w:val="20"/>
        </w:rPr>
        <w:t>spring</w:t>
      </w:r>
      <w:r w:rsidR="00750B5C" w:rsidRPr="004F3E6F">
        <w:rPr>
          <w:sz w:val="20"/>
          <w:szCs w:val="20"/>
        </w:rPr>
        <w:t xml:space="preserve">. </w:t>
      </w:r>
    </w:p>
    <w:p w14:paraId="3A812348" w14:textId="2846EFBB" w:rsidR="00B223BC" w:rsidRPr="004F3E6F" w:rsidRDefault="00B223BC" w:rsidP="004F3E6F">
      <w:pPr>
        <w:pStyle w:val="ListParagraph"/>
        <w:numPr>
          <w:ilvl w:val="0"/>
          <w:numId w:val="31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>New General Manager: Tracy Bristow</w:t>
      </w:r>
    </w:p>
    <w:p w14:paraId="5C9890D7" w14:textId="3CB28677" w:rsidR="00B223BC" w:rsidRPr="004F3E6F" w:rsidRDefault="00A234BC" w:rsidP="004F3E6F">
      <w:pPr>
        <w:pStyle w:val="ListParagraph"/>
        <w:numPr>
          <w:ilvl w:val="0"/>
          <w:numId w:val="34"/>
        </w:numPr>
        <w:spacing w:after="0" w:line="360" w:lineRule="auto"/>
        <w:rPr>
          <w:sz w:val="20"/>
          <w:szCs w:val="20"/>
        </w:rPr>
      </w:pPr>
      <w:r w:rsidRPr="001A41E0">
        <w:rPr>
          <w:b/>
          <w:bCs/>
          <w:sz w:val="20"/>
          <w:szCs w:val="20"/>
        </w:rPr>
        <w:t>Branson Convention Center</w:t>
      </w:r>
      <w:r w:rsidR="005865CA">
        <w:rPr>
          <w:sz w:val="20"/>
          <w:szCs w:val="20"/>
        </w:rPr>
        <w:t xml:space="preserve"> – </w:t>
      </w:r>
      <w:r w:rsidR="005865CA" w:rsidRPr="005865CA">
        <w:rPr>
          <w:i/>
          <w:iCs/>
          <w:sz w:val="20"/>
          <w:szCs w:val="20"/>
        </w:rPr>
        <w:t>Updates given by Jordan Cannefax</w:t>
      </w:r>
    </w:p>
    <w:p w14:paraId="4AFB68C2" w14:textId="10EDB895" w:rsidR="00A234BC" w:rsidRPr="004F3E6F" w:rsidRDefault="00373E3A" w:rsidP="004F3E6F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>No sport</w:t>
      </w:r>
      <w:r w:rsidR="009D359B" w:rsidRPr="004F3E6F">
        <w:rPr>
          <w:sz w:val="20"/>
          <w:szCs w:val="20"/>
        </w:rPr>
        <w:t>ing</w:t>
      </w:r>
      <w:r w:rsidRPr="004F3E6F">
        <w:rPr>
          <w:sz w:val="20"/>
          <w:szCs w:val="20"/>
        </w:rPr>
        <w:t xml:space="preserve"> events in </w:t>
      </w:r>
      <w:r w:rsidR="009D359B" w:rsidRPr="004F3E6F">
        <w:rPr>
          <w:sz w:val="20"/>
          <w:szCs w:val="20"/>
        </w:rPr>
        <w:t xml:space="preserve">the months of </w:t>
      </w:r>
      <w:r w:rsidRPr="004F3E6F">
        <w:rPr>
          <w:sz w:val="20"/>
          <w:szCs w:val="20"/>
        </w:rPr>
        <w:t>October or November</w:t>
      </w:r>
      <w:r w:rsidR="001A41E0">
        <w:rPr>
          <w:sz w:val="20"/>
          <w:szCs w:val="20"/>
        </w:rPr>
        <w:t xml:space="preserve"> due to conference scheduling.</w:t>
      </w:r>
    </w:p>
    <w:p w14:paraId="09C82DE1" w14:textId="0DF19315" w:rsidR="00392E9F" w:rsidRPr="004F3E6F" w:rsidRDefault="00392E9F" w:rsidP="004F3E6F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 xml:space="preserve">Celebrity Cheer and Dance </w:t>
      </w:r>
      <w:r w:rsidR="009C7215" w:rsidRPr="004F3E6F">
        <w:rPr>
          <w:sz w:val="20"/>
          <w:szCs w:val="20"/>
        </w:rPr>
        <w:t xml:space="preserve">Competition </w:t>
      </w:r>
      <w:r w:rsidR="001A41E0">
        <w:rPr>
          <w:sz w:val="20"/>
          <w:szCs w:val="20"/>
        </w:rPr>
        <w:t>scheduled</w:t>
      </w:r>
      <w:r w:rsidR="00522186">
        <w:rPr>
          <w:sz w:val="20"/>
          <w:szCs w:val="20"/>
        </w:rPr>
        <w:t xml:space="preserve"> for</w:t>
      </w:r>
      <w:r w:rsidR="009C7215" w:rsidRPr="004F3E6F">
        <w:rPr>
          <w:sz w:val="20"/>
          <w:szCs w:val="20"/>
        </w:rPr>
        <w:t xml:space="preserve"> next month</w:t>
      </w:r>
      <w:r w:rsidR="00B556FD" w:rsidRPr="004F3E6F">
        <w:rPr>
          <w:sz w:val="20"/>
          <w:szCs w:val="20"/>
        </w:rPr>
        <w:t>.</w:t>
      </w:r>
    </w:p>
    <w:p w14:paraId="44CCB367" w14:textId="7A144BAD" w:rsidR="00F541F6" w:rsidRPr="004F3E6F" w:rsidRDefault="00F541F6" w:rsidP="004F3E6F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 xml:space="preserve">14 sporting events </w:t>
      </w:r>
      <w:r w:rsidR="001A41E0">
        <w:rPr>
          <w:sz w:val="20"/>
          <w:szCs w:val="20"/>
        </w:rPr>
        <w:t>hosted year-to-date</w:t>
      </w:r>
      <w:r w:rsidR="00B556FD" w:rsidRPr="004F3E6F">
        <w:rPr>
          <w:sz w:val="20"/>
          <w:szCs w:val="20"/>
        </w:rPr>
        <w:t>.</w:t>
      </w:r>
    </w:p>
    <w:p w14:paraId="11251A48" w14:textId="24CAC9BF" w:rsidR="00A234BC" w:rsidRPr="004F3E6F" w:rsidRDefault="00A234BC" w:rsidP="004F3E6F">
      <w:pPr>
        <w:pStyle w:val="ListParagraph"/>
        <w:numPr>
          <w:ilvl w:val="0"/>
          <w:numId w:val="34"/>
        </w:numPr>
        <w:spacing w:after="0" w:line="360" w:lineRule="auto"/>
        <w:rPr>
          <w:sz w:val="20"/>
          <w:szCs w:val="20"/>
        </w:rPr>
      </w:pPr>
      <w:r w:rsidRPr="001A41E0">
        <w:rPr>
          <w:b/>
          <w:bCs/>
          <w:sz w:val="20"/>
          <w:szCs w:val="20"/>
        </w:rPr>
        <w:t xml:space="preserve">Table Rock </w:t>
      </w:r>
      <w:r w:rsidR="00E23754" w:rsidRPr="001A41E0">
        <w:rPr>
          <w:b/>
          <w:bCs/>
          <w:sz w:val="20"/>
          <w:szCs w:val="20"/>
        </w:rPr>
        <w:t xml:space="preserve">Lake </w:t>
      </w:r>
      <w:r w:rsidRPr="001A41E0">
        <w:rPr>
          <w:b/>
          <w:bCs/>
          <w:sz w:val="20"/>
          <w:szCs w:val="20"/>
        </w:rPr>
        <w:t>State Park</w:t>
      </w:r>
      <w:r w:rsidR="005865CA">
        <w:rPr>
          <w:sz w:val="20"/>
          <w:szCs w:val="20"/>
        </w:rPr>
        <w:t xml:space="preserve"> – </w:t>
      </w:r>
      <w:r w:rsidR="005865CA" w:rsidRPr="005865CA">
        <w:rPr>
          <w:i/>
          <w:iCs/>
          <w:sz w:val="20"/>
          <w:szCs w:val="20"/>
        </w:rPr>
        <w:t>Updates given by Caylen Cantrell</w:t>
      </w:r>
    </w:p>
    <w:p w14:paraId="16BF165E" w14:textId="77A82C0C" w:rsidR="00A234BC" w:rsidRPr="004F3E6F" w:rsidRDefault="0064274C" w:rsidP="004F3E6F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>November is a busy month at the park.</w:t>
      </w:r>
    </w:p>
    <w:p w14:paraId="4EEA0059" w14:textId="7309752B" w:rsidR="00C62CC4" w:rsidRPr="001A41E0" w:rsidRDefault="006760AE" w:rsidP="00AF4093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 w:rsidRPr="001A41E0">
        <w:rPr>
          <w:sz w:val="20"/>
          <w:szCs w:val="20"/>
        </w:rPr>
        <w:t>2,500 camping nights booked</w:t>
      </w:r>
      <w:r w:rsidR="002D7660" w:rsidRPr="001A41E0">
        <w:rPr>
          <w:sz w:val="20"/>
          <w:szCs w:val="20"/>
        </w:rPr>
        <w:t xml:space="preserve"> so far</w:t>
      </w:r>
      <w:r w:rsidR="001A41E0" w:rsidRPr="001A41E0">
        <w:rPr>
          <w:sz w:val="20"/>
          <w:szCs w:val="20"/>
        </w:rPr>
        <w:t xml:space="preserve">, </w:t>
      </w:r>
      <w:r w:rsidR="001A41E0">
        <w:rPr>
          <w:sz w:val="20"/>
          <w:szCs w:val="20"/>
        </w:rPr>
        <w:t>e</w:t>
      </w:r>
      <w:r w:rsidR="00C62CC4" w:rsidRPr="001A41E0">
        <w:rPr>
          <w:sz w:val="20"/>
          <w:szCs w:val="20"/>
        </w:rPr>
        <w:t>stimating 2,800 by year</w:t>
      </w:r>
      <w:r w:rsidR="001A41E0">
        <w:rPr>
          <w:sz w:val="20"/>
          <w:szCs w:val="20"/>
        </w:rPr>
        <w:t>-end</w:t>
      </w:r>
      <w:r w:rsidR="00C62CC4" w:rsidRPr="001A41E0">
        <w:rPr>
          <w:sz w:val="20"/>
          <w:szCs w:val="20"/>
        </w:rPr>
        <w:t>.</w:t>
      </w:r>
    </w:p>
    <w:p w14:paraId="08CE563B" w14:textId="575E2B7D" w:rsidR="0089367C" w:rsidRPr="004F3E6F" w:rsidRDefault="0089367C" w:rsidP="004F3E6F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 xml:space="preserve">1.3 million visitors </w:t>
      </w:r>
      <w:r w:rsidR="001A41E0">
        <w:rPr>
          <w:sz w:val="20"/>
          <w:szCs w:val="20"/>
        </w:rPr>
        <w:t>year-to-date</w:t>
      </w:r>
      <w:r w:rsidRPr="004F3E6F">
        <w:rPr>
          <w:sz w:val="20"/>
          <w:szCs w:val="20"/>
        </w:rPr>
        <w:t>.</w:t>
      </w:r>
    </w:p>
    <w:p w14:paraId="5B74D479" w14:textId="44175609" w:rsidR="006760AE" w:rsidRPr="004F3E6F" w:rsidRDefault="001A41E0" w:rsidP="004F3E6F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Added </w:t>
      </w:r>
      <w:r w:rsidR="006760AE" w:rsidRPr="004F3E6F">
        <w:rPr>
          <w:sz w:val="20"/>
          <w:szCs w:val="20"/>
        </w:rPr>
        <w:t xml:space="preserve">22 </w:t>
      </w:r>
      <w:r>
        <w:rPr>
          <w:sz w:val="20"/>
          <w:szCs w:val="20"/>
        </w:rPr>
        <w:t xml:space="preserve">new </w:t>
      </w:r>
      <w:r w:rsidR="006760AE" w:rsidRPr="004F3E6F">
        <w:rPr>
          <w:sz w:val="20"/>
          <w:szCs w:val="20"/>
        </w:rPr>
        <w:t>campsites</w:t>
      </w:r>
      <w:r w:rsidR="00B556FD" w:rsidRPr="004F3E6F">
        <w:rPr>
          <w:sz w:val="20"/>
          <w:szCs w:val="20"/>
        </w:rPr>
        <w:t>.</w:t>
      </w:r>
    </w:p>
    <w:p w14:paraId="525F5100" w14:textId="5EAE03FD" w:rsidR="00B556FD" w:rsidRPr="004F3E6F" w:rsidRDefault="00B556FD" w:rsidP="004F3E6F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>Hoping to open 5 more yurt units</w:t>
      </w:r>
      <w:r w:rsidR="00150A75" w:rsidRPr="004F3E6F">
        <w:rPr>
          <w:sz w:val="20"/>
          <w:szCs w:val="20"/>
        </w:rPr>
        <w:t>.</w:t>
      </w:r>
    </w:p>
    <w:p w14:paraId="6B2231CA" w14:textId="1E3A320B" w:rsidR="00B556FD" w:rsidRPr="004F3E6F" w:rsidRDefault="00B90729" w:rsidP="004F3E6F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 w:rsidRPr="004F3E6F">
        <w:rPr>
          <w:sz w:val="20"/>
          <w:szCs w:val="20"/>
        </w:rPr>
        <w:t>Possible new record</w:t>
      </w:r>
      <w:r w:rsidR="001A41E0">
        <w:rPr>
          <w:sz w:val="20"/>
          <w:szCs w:val="20"/>
        </w:rPr>
        <w:t xml:space="preserve"> setting year</w:t>
      </w:r>
      <w:r w:rsidRPr="004F3E6F">
        <w:rPr>
          <w:sz w:val="20"/>
          <w:szCs w:val="20"/>
        </w:rPr>
        <w:t xml:space="preserve"> in 2026 for </w:t>
      </w:r>
      <w:r w:rsidR="00C252C5" w:rsidRPr="004F3E6F">
        <w:rPr>
          <w:sz w:val="20"/>
          <w:szCs w:val="20"/>
        </w:rPr>
        <w:t>most full-on season openings</w:t>
      </w:r>
      <w:r w:rsidR="00150A75" w:rsidRPr="004F3E6F">
        <w:rPr>
          <w:sz w:val="20"/>
          <w:szCs w:val="20"/>
        </w:rPr>
        <w:t>.</w:t>
      </w:r>
    </w:p>
    <w:p w14:paraId="2782B05E" w14:textId="77777777" w:rsidR="00A53BB1" w:rsidRPr="004F3E6F" w:rsidRDefault="00A53BB1" w:rsidP="004F3E6F">
      <w:pPr>
        <w:pStyle w:val="ListParagraph"/>
        <w:spacing w:after="0" w:line="360" w:lineRule="auto"/>
        <w:ind w:left="1800"/>
        <w:rPr>
          <w:sz w:val="20"/>
          <w:szCs w:val="20"/>
        </w:rPr>
      </w:pPr>
    </w:p>
    <w:p w14:paraId="56A9A8D6" w14:textId="54814F4B" w:rsidR="007A1B1B" w:rsidRPr="004F3E6F" w:rsidRDefault="007A1B1B" w:rsidP="0054496A">
      <w:pPr>
        <w:pStyle w:val="ListParagraph"/>
        <w:spacing w:after="0" w:line="360" w:lineRule="auto"/>
        <w:rPr>
          <w:b/>
          <w:bCs/>
          <w:sz w:val="20"/>
          <w:szCs w:val="20"/>
        </w:rPr>
      </w:pPr>
      <w:r w:rsidRPr="004F3E6F">
        <w:rPr>
          <w:b/>
          <w:bCs/>
          <w:sz w:val="20"/>
          <w:szCs w:val="20"/>
        </w:rPr>
        <w:t>Explore Branson Sports Department Updates</w:t>
      </w:r>
      <w:r w:rsidR="000F234B" w:rsidRPr="004F3E6F">
        <w:rPr>
          <w:b/>
          <w:bCs/>
          <w:sz w:val="20"/>
          <w:szCs w:val="20"/>
        </w:rPr>
        <w:t xml:space="preserve"> </w:t>
      </w:r>
      <w:r w:rsidR="00C13A37" w:rsidRPr="004F3E6F">
        <w:rPr>
          <w:b/>
          <w:bCs/>
          <w:sz w:val="20"/>
          <w:szCs w:val="20"/>
        </w:rPr>
        <w:t xml:space="preserve">– </w:t>
      </w:r>
      <w:r w:rsidR="00C13A37" w:rsidRPr="00C45E09">
        <w:rPr>
          <w:b/>
          <w:bCs/>
          <w:i/>
          <w:iCs/>
          <w:sz w:val="20"/>
          <w:szCs w:val="20"/>
        </w:rPr>
        <w:t>Given by</w:t>
      </w:r>
      <w:r w:rsidR="004F3E6F" w:rsidRPr="00C45E09">
        <w:rPr>
          <w:b/>
          <w:bCs/>
          <w:i/>
          <w:iCs/>
          <w:sz w:val="20"/>
          <w:szCs w:val="20"/>
        </w:rPr>
        <w:t xml:space="preserve"> Stewart Grimm</w:t>
      </w:r>
    </w:p>
    <w:p w14:paraId="69B2D878" w14:textId="77777777" w:rsidR="0054496A" w:rsidRDefault="0054496A" w:rsidP="0054496A">
      <w:pPr>
        <w:pStyle w:val="ListParagraph"/>
        <w:numPr>
          <w:ilvl w:val="0"/>
          <w:numId w:val="48"/>
        </w:numPr>
        <w:spacing w:after="0" w:line="360" w:lineRule="auto"/>
        <w:ind w:left="1440"/>
        <w:rPr>
          <w:sz w:val="20"/>
          <w:szCs w:val="20"/>
        </w:rPr>
      </w:pPr>
      <w:r w:rsidRPr="0054496A">
        <w:rPr>
          <w:b/>
          <w:bCs/>
          <w:sz w:val="20"/>
          <w:szCs w:val="20"/>
        </w:rPr>
        <w:t xml:space="preserve">Connect Conference: </w:t>
      </w:r>
      <w:r w:rsidR="008834F2" w:rsidRPr="0054496A">
        <w:rPr>
          <w:sz w:val="20"/>
          <w:szCs w:val="20"/>
        </w:rPr>
        <w:t>31 total appointments</w:t>
      </w:r>
      <w:r w:rsidRPr="0054496A">
        <w:rPr>
          <w:sz w:val="20"/>
          <w:szCs w:val="20"/>
        </w:rPr>
        <w:t xml:space="preserve">, Kristina, Stewart and several </w:t>
      </w:r>
      <w:r w:rsidR="001728CB" w:rsidRPr="0054496A">
        <w:rPr>
          <w:sz w:val="20"/>
          <w:szCs w:val="20"/>
        </w:rPr>
        <w:t>B</w:t>
      </w:r>
      <w:r w:rsidR="00251651" w:rsidRPr="0054496A">
        <w:rPr>
          <w:sz w:val="20"/>
          <w:szCs w:val="20"/>
        </w:rPr>
        <w:t xml:space="preserve">ranson CVB departments </w:t>
      </w:r>
      <w:r w:rsidRPr="0054496A">
        <w:rPr>
          <w:sz w:val="20"/>
          <w:szCs w:val="20"/>
        </w:rPr>
        <w:t>attended</w:t>
      </w:r>
      <w:r w:rsidR="00251651" w:rsidRPr="0054496A">
        <w:rPr>
          <w:sz w:val="20"/>
          <w:szCs w:val="20"/>
        </w:rPr>
        <w:t>.</w:t>
      </w:r>
    </w:p>
    <w:p w14:paraId="06352ED4" w14:textId="3188D728" w:rsidR="00D55DD0" w:rsidRDefault="00340724" w:rsidP="0054496A">
      <w:pPr>
        <w:pStyle w:val="ListParagraph"/>
        <w:numPr>
          <w:ilvl w:val="0"/>
          <w:numId w:val="48"/>
        </w:numPr>
        <w:spacing w:after="0" w:line="360" w:lineRule="auto"/>
        <w:ind w:left="1440"/>
        <w:rPr>
          <w:sz w:val="20"/>
          <w:szCs w:val="20"/>
        </w:rPr>
      </w:pPr>
      <w:r w:rsidRPr="0054496A">
        <w:rPr>
          <w:b/>
          <w:bCs/>
          <w:sz w:val="20"/>
          <w:szCs w:val="20"/>
        </w:rPr>
        <w:t>Sports ETA 4S</w:t>
      </w:r>
      <w:r w:rsidR="0054496A" w:rsidRPr="0054496A">
        <w:rPr>
          <w:b/>
          <w:bCs/>
          <w:sz w:val="20"/>
          <w:szCs w:val="20"/>
        </w:rPr>
        <w:t>:</w:t>
      </w:r>
      <w:r w:rsidR="0054496A" w:rsidRPr="0054496A">
        <w:rPr>
          <w:sz w:val="20"/>
          <w:szCs w:val="20"/>
        </w:rPr>
        <w:t xml:space="preserve"> Stewart attended this conference</w:t>
      </w:r>
      <w:r w:rsidR="001A3935" w:rsidRPr="0054496A">
        <w:rPr>
          <w:sz w:val="20"/>
          <w:szCs w:val="20"/>
        </w:rPr>
        <w:t>.</w:t>
      </w:r>
    </w:p>
    <w:p w14:paraId="3B2546B7" w14:textId="3CEB1E93" w:rsidR="0054496A" w:rsidRDefault="0054496A" w:rsidP="0054496A">
      <w:pPr>
        <w:pStyle w:val="ListParagraph"/>
        <w:numPr>
          <w:ilvl w:val="0"/>
          <w:numId w:val="48"/>
        </w:numPr>
        <w:spacing w:after="0" w:line="360" w:lineRule="auto"/>
        <w:ind w:left="14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Teams Conference: </w:t>
      </w:r>
      <w:r>
        <w:rPr>
          <w:sz w:val="20"/>
          <w:szCs w:val="20"/>
        </w:rPr>
        <w:t xml:space="preserve"> Kristina &amp; Stewart attending this very successful conference with 39 total appointments.</w:t>
      </w:r>
    </w:p>
    <w:p w14:paraId="6EC33462" w14:textId="7408C1D0" w:rsidR="0054496A" w:rsidRPr="0054496A" w:rsidRDefault="0054496A" w:rsidP="0054496A">
      <w:pPr>
        <w:pStyle w:val="ListParagraph"/>
        <w:numPr>
          <w:ilvl w:val="0"/>
          <w:numId w:val="48"/>
        </w:numPr>
        <w:spacing w:after="0" w:line="360" w:lineRule="auto"/>
        <w:ind w:left="720" w:firstLine="360"/>
        <w:rPr>
          <w:sz w:val="20"/>
          <w:szCs w:val="20"/>
        </w:rPr>
      </w:pPr>
      <w:r w:rsidRPr="0054496A">
        <w:rPr>
          <w:b/>
          <w:bCs/>
          <w:sz w:val="20"/>
          <w:szCs w:val="20"/>
        </w:rPr>
        <w:t>US Sports Congress:</w:t>
      </w:r>
      <w:r>
        <w:rPr>
          <w:sz w:val="20"/>
          <w:szCs w:val="20"/>
        </w:rPr>
        <w:t xml:space="preserve"> Stewart will attend next month.</w:t>
      </w:r>
    </w:p>
    <w:p w14:paraId="08B992B3" w14:textId="77777777" w:rsidR="00836A58" w:rsidRPr="004F3E6F" w:rsidRDefault="00836A58" w:rsidP="004F3E6F">
      <w:pPr>
        <w:pStyle w:val="ListParagraph"/>
        <w:spacing w:after="0" w:line="360" w:lineRule="auto"/>
        <w:ind w:left="1080"/>
        <w:rPr>
          <w:sz w:val="20"/>
          <w:szCs w:val="20"/>
        </w:rPr>
      </w:pPr>
    </w:p>
    <w:p w14:paraId="151EF249" w14:textId="7D2911BD" w:rsidR="007A1B1B" w:rsidRPr="00C45E09" w:rsidRDefault="007A1B1B" w:rsidP="0054496A">
      <w:pPr>
        <w:pStyle w:val="ListParagraph"/>
        <w:spacing w:after="0" w:line="360" w:lineRule="auto"/>
        <w:rPr>
          <w:b/>
          <w:bCs/>
          <w:i/>
          <w:iCs/>
          <w:sz w:val="20"/>
          <w:szCs w:val="20"/>
        </w:rPr>
      </w:pPr>
      <w:r w:rsidRPr="004F3E6F">
        <w:rPr>
          <w:b/>
          <w:bCs/>
          <w:sz w:val="20"/>
          <w:szCs w:val="20"/>
        </w:rPr>
        <w:t xml:space="preserve">Committee Member </w:t>
      </w:r>
      <w:r w:rsidR="004B5503" w:rsidRPr="004F3E6F">
        <w:rPr>
          <w:b/>
          <w:bCs/>
          <w:sz w:val="20"/>
          <w:szCs w:val="20"/>
        </w:rPr>
        <w:t>News &amp;</w:t>
      </w:r>
      <w:r w:rsidR="000F234B" w:rsidRPr="004F3E6F">
        <w:rPr>
          <w:b/>
          <w:bCs/>
          <w:sz w:val="20"/>
          <w:szCs w:val="20"/>
        </w:rPr>
        <w:t xml:space="preserve"> </w:t>
      </w:r>
      <w:r w:rsidRPr="004F3E6F">
        <w:rPr>
          <w:b/>
          <w:bCs/>
          <w:sz w:val="20"/>
          <w:szCs w:val="20"/>
        </w:rPr>
        <w:t>Updates</w:t>
      </w:r>
      <w:r w:rsidR="000F234B" w:rsidRPr="004F3E6F">
        <w:rPr>
          <w:b/>
          <w:bCs/>
          <w:sz w:val="20"/>
          <w:szCs w:val="20"/>
        </w:rPr>
        <w:t xml:space="preserve"> </w:t>
      </w:r>
      <w:r w:rsidR="00C13A37" w:rsidRPr="004F3E6F">
        <w:rPr>
          <w:b/>
          <w:bCs/>
          <w:sz w:val="20"/>
          <w:szCs w:val="20"/>
        </w:rPr>
        <w:t xml:space="preserve">– </w:t>
      </w:r>
      <w:r w:rsidR="00C13A37" w:rsidRPr="00C45E09">
        <w:rPr>
          <w:b/>
          <w:bCs/>
          <w:i/>
          <w:iCs/>
          <w:sz w:val="20"/>
          <w:szCs w:val="20"/>
        </w:rPr>
        <w:t>Given by</w:t>
      </w:r>
      <w:r w:rsidR="008975EA" w:rsidRPr="00C45E09">
        <w:rPr>
          <w:b/>
          <w:bCs/>
          <w:i/>
          <w:iCs/>
          <w:sz w:val="20"/>
          <w:szCs w:val="20"/>
        </w:rPr>
        <w:t xml:space="preserve"> Ryan</w:t>
      </w:r>
      <w:r w:rsidR="00B3772C" w:rsidRPr="00C45E09">
        <w:rPr>
          <w:b/>
          <w:bCs/>
          <w:i/>
          <w:iCs/>
          <w:sz w:val="20"/>
          <w:szCs w:val="20"/>
        </w:rPr>
        <w:t xml:space="preserve"> Gdovin</w:t>
      </w:r>
    </w:p>
    <w:p w14:paraId="22989E44" w14:textId="660D9D21" w:rsidR="003C0397" w:rsidRPr="0054496A" w:rsidRDefault="0054496A" w:rsidP="0054496A">
      <w:pPr>
        <w:pStyle w:val="ListParagraph"/>
        <w:numPr>
          <w:ilvl w:val="0"/>
          <w:numId w:val="3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No additional updates from members.</w:t>
      </w:r>
    </w:p>
    <w:p w14:paraId="796A809C" w14:textId="77777777" w:rsidR="004F3E6F" w:rsidRPr="004F3E6F" w:rsidRDefault="004F3E6F" w:rsidP="004F3E6F">
      <w:pPr>
        <w:spacing w:after="0" w:line="360" w:lineRule="auto"/>
        <w:rPr>
          <w:sz w:val="20"/>
          <w:szCs w:val="20"/>
        </w:rPr>
      </w:pPr>
    </w:p>
    <w:p w14:paraId="62E46B35" w14:textId="59157760" w:rsidR="007A1B1B" w:rsidRPr="004F3E6F" w:rsidRDefault="00E32242" w:rsidP="0054496A">
      <w:pPr>
        <w:pStyle w:val="ListParagraph"/>
        <w:spacing w:after="0" w:line="360" w:lineRule="auto"/>
        <w:rPr>
          <w:sz w:val="20"/>
          <w:szCs w:val="20"/>
        </w:rPr>
      </w:pPr>
      <w:r w:rsidRPr="004F3E6F">
        <w:rPr>
          <w:b/>
          <w:bCs/>
          <w:sz w:val="20"/>
          <w:szCs w:val="20"/>
        </w:rPr>
        <w:t>202</w:t>
      </w:r>
      <w:r w:rsidR="00522186">
        <w:rPr>
          <w:b/>
          <w:bCs/>
          <w:sz w:val="20"/>
          <w:szCs w:val="20"/>
        </w:rPr>
        <w:t>6</w:t>
      </w:r>
      <w:r w:rsidR="007A1B1B" w:rsidRPr="004F3E6F">
        <w:rPr>
          <w:b/>
          <w:bCs/>
          <w:sz w:val="20"/>
          <w:szCs w:val="20"/>
        </w:rPr>
        <w:t xml:space="preserve"> Sports Committee Meeting Dates</w:t>
      </w:r>
      <w:r w:rsidR="000F234B" w:rsidRPr="004F3E6F">
        <w:rPr>
          <w:b/>
          <w:bCs/>
          <w:sz w:val="20"/>
          <w:szCs w:val="20"/>
        </w:rPr>
        <w:t xml:space="preserve"> </w:t>
      </w:r>
      <w:r w:rsidR="00C13A37" w:rsidRPr="004F3E6F">
        <w:rPr>
          <w:b/>
          <w:bCs/>
          <w:sz w:val="20"/>
          <w:szCs w:val="20"/>
        </w:rPr>
        <w:t>–</w:t>
      </w:r>
      <w:r w:rsidR="007A1B1B" w:rsidRPr="004F3E6F">
        <w:rPr>
          <w:b/>
          <w:bCs/>
          <w:sz w:val="20"/>
          <w:szCs w:val="20"/>
        </w:rPr>
        <w:t xml:space="preserve"> </w:t>
      </w:r>
      <w:r w:rsidR="00C13A37" w:rsidRPr="00C45E09">
        <w:rPr>
          <w:b/>
          <w:bCs/>
          <w:i/>
          <w:iCs/>
          <w:sz w:val="20"/>
          <w:szCs w:val="20"/>
        </w:rPr>
        <w:t>Given by</w:t>
      </w:r>
      <w:r w:rsidR="00850E38" w:rsidRPr="00C45E09">
        <w:rPr>
          <w:b/>
          <w:bCs/>
          <w:i/>
          <w:iCs/>
          <w:sz w:val="20"/>
          <w:szCs w:val="20"/>
        </w:rPr>
        <w:t xml:space="preserve"> Ryan Gdovin</w:t>
      </w:r>
    </w:p>
    <w:p w14:paraId="2FE06305" w14:textId="4BBA5A45" w:rsidR="00AC59E8" w:rsidRPr="004F3E6F" w:rsidRDefault="00DC2E12" w:rsidP="004F3E6F">
      <w:pPr>
        <w:pStyle w:val="ListParagraph"/>
        <w:numPr>
          <w:ilvl w:val="0"/>
          <w:numId w:val="16"/>
        </w:numPr>
        <w:spacing w:after="0" w:line="360" w:lineRule="auto"/>
        <w:rPr>
          <w:sz w:val="20"/>
          <w:szCs w:val="20"/>
        </w:rPr>
      </w:pPr>
      <w:r w:rsidRPr="0054496A">
        <w:rPr>
          <w:b/>
          <w:bCs/>
          <w:sz w:val="20"/>
          <w:szCs w:val="20"/>
        </w:rPr>
        <w:t>Next meeting</w:t>
      </w:r>
      <w:r w:rsidR="0054496A" w:rsidRPr="0054496A">
        <w:rPr>
          <w:b/>
          <w:bCs/>
          <w:sz w:val="20"/>
          <w:szCs w:val="20"/>
        </w:rPr>
        <w:t>:</w:t>
      </w:r>
      <w:r w:rsidRPr="004F3E6F">
        <w:rPr>
          <w:sz w:val="20"/>
          <w:szCs w:val="20"/>
        </w:rPr>
        <w:t xml:space="preserve"> </w:t>
      </w:r>
      <w:r w:rsidR="007A1B1B" w:rsidRPr="004F3E6F">
        <w:rPr>
          <w:sz w:val="20"/>
          <w:szCs w:val="20"/>
        </w:rPr>
        <w:t>Wed</w:t>
      </w:r>
      <w:r w:rsidRPr="004F3E6F">
        <w:rPr>
          <w:sz w:val="20"/>
          <w:szCs w:val="20"/>
        </w:rPr>
        <w:t>nesday</w:t>
      </w:r>
      <w:r w:rsidR="000D5A20" w:rsidRPr="004F3E6F">
        <w:rPr>
          <w:sz w:val="20"/>
          <w:szCs w:val="20"/>
        </w:rPr>
        <w:t xml:space="preserve">, </w:t>
      </w:r>
      <w:r w:rsidR="00686A11" w:rsidRPr="004F3E6F">
        <w:rPr>
          <w:sz w:val="20"/>
          <w:szCs w:val="20"/>
        </w:rPr>
        <w:t>February 28th</w:t>
      </w:r>
      <w:r w:rsidR="007A1B1B" w:rsidRPr="004F3E6F">
        <w:rPr>
          <w:sz w:val="20"/>
          <w:szCs w:val="20"/>
        </w:rPr>
        <w:t xml:space="preserve"> @ 3:30p</w:t>
      </w:r>
      <w:r w:rsidR="0002673B" w:rsidRPr="004F3E6F">
        <w:rPr>
          <w:sz w:val="20"/>
          <w:szCs w:val="20"/>
        </w:rPr>
        <w:t>m</w:t>
      </w:r>
    </w:p>
    <w:sectPr w:rsidR="00AC59E8" w:rsidRPr="004F3E6F" w:rsidSect="0054496A">
      <w:footerReference w:type="default" r:id="rId8"/>
      <w:pgSz w:w="12240" w:h="15840"/>
      <w:pgMar w:top="450" w:right="900" w:bottom="540" w:left="135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BCA7" w14:textId="77777777" w:rsidR="00EF1145" w:rsidRDefault="00EF1145" w:rsidP="0054496A">
      <w:pPr>
        <w:spacing w:after="0" w:line="240" w:lineRule="auto"/>
      </w:pPr>
      <w:r>
        <w:separator/>
      </w:r>
    </w:p>
  </w:endnote>
  <w:endnote w:type="continuationSeparator" w:id="0">
    <w:p w14:paraId="0AC6B3B1" w14:textId="77777777" w:rsidR="00EF1145" w:rsidRDefault="00EF1145" w:rsidP="0054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1270" w14:textId="77777777" w:rsidR="0054496A" w:rsidRDefault="0054496A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0771F94F" w14:textId="77777777" w:rsidR="0054496A" w:rsidRDefault="00544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028C" w14:textId="77777777" w:rsidR="00EF1145" w:rsidRDefault="00EF1145" w:rsidP="0054496A">
      <w:pPr>
        <w:spacing w:after="0" w:line="240" w:lineRule="auto"/>
      </w:pPr>
      <w:r>
        <w:separator/>
      </w:r>
    </w:p>
  </w:footnote>
  <w:footnote w:type="continuationSeparator" w:id="0">
    <w:p w14:paraId="2E0E4F65" w14:textId="77777777" w:rsidR="00EF1145" w:rsidRDefault="00EF1145" w:rsidP="0054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CACF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54EB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ADE0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00A3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BC1B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A948BA"/>
    <w:multiLevelType w:val="hybridMultilevel"/>
    <w:tmpl w:val="78B08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114FC"/>
    <w:multiLevelType w:val="hybridMultilevel"/>
    <w:tmpl w:val="59046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7A2C5E"/>
    <w:multiLevelType w:val="hybridMultilevel"/>
    <w:tmpl w:val="A02C48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ACE4414"/>
    <w:multiLevelType w:val="hybridMultilevel"/>
    <w:tmpl w:val="0F78E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474EE0"/>
    <w:multiLevelType w:val="hybridMultilevel"/>
    <w:tmpl w:val="5CA22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C106D8A"/>
    <w:multiLevelType w:val="hybridMultilevel"/>
    <w:tmpl w:val="2702E12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0C82132E"/>
    <w:multiLevelType w:val="hybridMultilevel"/>
    <w:tmpl w:val="F6E0A2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B67BDA"/>
    <w:multiLevelType w:val="hybridMultilevel"/>
    <w:tmpl w:val="4C1EA2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6515954"/>
    <w:multiLevelType w:val="hybridMultilevel"/>
    <w:tmpl w:val="A5820A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C67E2A"/>
    <w:multiLevelType w:val="hybridMultilevel"/>
    <w:tmpl w:val="F03005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5764860"/>
    <w:multiLevelType w:val="hybridMultilevel"/>
    <w:tmpl w:val="ACA4AF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97D587F"/>
    <w:multiLevelType w:val="hybridMultilevel"/>
    <w:tmpl w:val="B3DCA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9D76350"/>
    <w:multiLevelType w:val="hybridMultilevel"/>
    <w:tmpl w:val="E0386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2AEB8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E454BC9"/>
    <w:multiLevelType w:val="hybridMultilevel"/>
    <w:tmpl w:val="3CF6052C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31E4E63"/>
    <w:multiLevelType w:val="hybridMultilevel"/>
    <w:tmpl w:val="FA46E7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A2B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8457976"/>
    <w:multiLevelType w:val="hybridMultilevel"/>
    <w:tmpl w:val="CFEE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E265E"/>
    <w:multiLevelType w:val="hybridMultilevel"/>
    <w:tmpl w:val="22FA2CF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C387E6E"/>
    <w:multiLevelType w:val="hybridMultilevel"/>
    <w:tmpl w:val="215E9C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E55C4"/>
    <w:multiLevelType w:val="hybridMultilevel"/>
    <w:tmpl w:val="654A4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D9D01C0"/>
    <w:multiLevelType w:val="hybridMultilevel"/>
    <w:tmpl w:val="0C50BB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E4CC1C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09A0355"/>
    <w:multiLevelType w:val="hybridMultilevel"/>
    <w:tmpl w:val="42169CEE"/>
    <w:lvl w:ilvl="0" w:tplc="681C91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145E36"/>
    <w:multiLevelType w:val="hybridMultilevel"/>
    <w:tmpl w:val="242282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B6444B"/>
    <w:multiLevelType w:val="hybridMultilevel"/>
    <w:tmpl w:val="5B46E1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5AD49E7"/>
    <w:multiLevelType w:val="hybridMultilevel"/>
    <w:tmpl w:val="E17CE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DE1473"/>
    <w:multiLevelType w:val="hybridMultilevel"/>
    <w:tmpl w:val="A9A22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846827"/>
    <w:multiLevelType w:val="hybridMultilevel"/>
    <w:tmpl w:val="E85E24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0607B2"/>
    <w:multiLevelType w:val="hybridMultilevel"/>
    <w:tmpl w:val="AFCE05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A585091"/>
    <w:multiLevelType w:val="hybridMultilevel"/>
    <w:tmpl w:val="3B8A8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AD5386"/>
    <w:multiLevelType w:val="hybridMultilevel"/>
    <w:tmpl w:val="238E76F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B2AB8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DE27B3E"/>
    <w:multiLevelType w:val="hybridMultilevel"/>
    <w:tmpl w:val="7B6081F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61664392"/>
    <w:multiLevelType w:val="hybridMultilevel"/>
    <w:tmpl w:val="C0529B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C2066C"/>
    <w:multiLevelType w:val="hybridMultilevel"/>
    <w:tmpl w:val="F61C1DC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6AE77575"/>
    <w:multiLevelType w:val="hybridMultilevel"/>
    <w:tmpl w:val="89D4269C"/>
    <w:lvl w:ilvl="0" w:tplc="879C0A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27D1F"/>
    <w:multiLevelType w:val="hybridMultilevel"/>
    <w:tmpl w:val="9E7C6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24B4C"/>
    <w:multiLevelType w:val="hybridMultilevel"/>
    <w:tmpl w:val="2C063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77F3F"/>
    <w:multiLevelType w:val="hybridMultilevel"/>
    <w:tmpl w:val="BF4696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7D6209"/>
    <w:multiLevelType w:val="hybridMultilevel"/>
    <w:tmpl w:val="956A9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1860F9"/>
    <w:multiLevelType w:val="hybridMultilevel"/>
    <w:tmpl w:val="A4F6F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19108">
    <w:abstractNumId w:val="37"/>
  </w:num>
  <w:num w:numId="2" w16cid:durableId="1053575899">
    <w:abstractNumId w:val="0"/>
  </w:num>
  <w:num w:numId="3" w16cid:durableId="68041019">
    <w:abstractNumId w:val="3"/>
  </w:num>
  <w:num w:numId="4" w16cid:durableId="1322613160">
    <w:abstractNumId w:val="1"/>
  </w:num>
  <w:num w:numId="5" w16cid:durableId="1891645384">
    <w:abstractNumId w:val="27"/>
  </w:num>
  <w:num w:numId="6" w16cid:durableId="806164204">
    <w:abstractNumId w:val="2"/>
  </w:num>
  <w:num w:numId="7" w16cid:durableId="576019200">
    <w:abstractNumId w:val="4"/>
  </w:num>
  <w:num w:numId="8" w16cid:durableId="1264845173">
    <w:abstractNumId w:val="18"/>
  </w:num>
  <w:num w:numId="9" w16cid:durableId="366293294">
    <w:abstractNumId w:val="21"/>
  </w:num>
  <w:num w:numId="10" w16cid:durableId="864489350">
    <w:abstractNumId w:val="41"/>
  </w:num>
  <w:num w:numId="11" w16cid:durableId="30738560">
    <w:abstractNumId w:val="35"/>
  </w:num>
  <w:num w:numId="12" w16cid:durableId="1082986872">
    <w:abstractNumId w:val="39"/>
  </w:num>
  <w:num w:numId="13" w16cid:durableId="967903806">
    <w:abstractNumId w:val="24"/>
  </w:num>
  <w:num w:numId="14" w16cid:durableId="2018460667">
    <w:abstractNumId w:val="19"/>
  </w:num>
  <w:num w:numId="15" w16cid:durableId="1023361411">
    <w:abstractNumId w:val="8"/>
  </w:num>
  <w:num w:numId="16" w16cid:durableId="1707216703">
    <w:abstractNumId w:val="9"/>
  </w:num>
  <w:num w:numId="17" w16cid:durableId="1589078578">
    <w:abstractNumId w:val="46"/>
  </w:num>
  <w:num w:numId="18" w16cid:durableId="1229999066">
    <w:abstractNumId w:val="43"/>
  </w:num>
  <w:num w:numId="19" w16cid:durableId="294262527">
    <w:abstractNumId w:val="38"/>
  </w:num>
  <w:num w:numId="20" w16cid:durableId="1353995145">
    <w:abstractNumId w:val="44"/>
  </w:num>
  <w:num w:numId="21" w16cid:durableId="1529485189">
    <w:abstractNumId w:val="42"/>
  </w:num>
  <w:num w:numId="22" w16cid:durableId="1504592121">
    <w:abstractNumId w:val="33"/>
  </w:num>
  <w:num w:numId="23" w16cid:durableId="259215534">
    <w:abstractNumId w:val="43"/>
  </w:num>
  <w:num w:numId="24" w16cid:durableId="540174176">
    <w:abstractNumId w:val="7"/>
  </w:num>
  <w:num w:numId="25" w16cid:durableId="341975706">
    <w:abstractNumId w:val="20"/>
  </w:num>
  <w:num w:numId="26" w16cid:durableId="1470126342">
    <w:abstractNumId w:val="6"/>
  </w:num>
  <w:num w:numId="27" w16cid:durableId="2045716650">
    <w:abstractNumId w:val="29"/>
  </w:num>
  <w:num w:numId="28" w16cid:durableId="908732641">
    <w:abstractNumId w:val="11"/>
  </w:num>
  <w:num w:numId="29" w16cid:durableId="1623730650">
    <w:abstractNumId w:val="31"/>
  </w:num>
  <w:num w:numId="30" w16cid:durableId="1707561176">
    <w:abstractNumId w:val="16"/>
  </w:num>
  <w:num w:numId="31" w16cid:durableId="1397166142">
    <w:abstractNumId w:val="30"/>
  </w:num>
  <w:num w:numId="32" w16cid:durableId="1578590998">
    <w:abstractNumId w:val="14"/>
  </w:num>
  <w:num w:numId="33" w16cid:durableId="1973049718">
    <w:abstractNumId w:val="43"/>
  </w:num>
  <w:num w:numId="34" w16cid:durableId="174078434">
    <w:abstractNumId w:val="32"/>
  </w:num>
  <w:num w:numId="35" w16cid:durableId="127746868">
    <w:abstractNumId w:val="45"/>
  </w:num>
  <w:num w:numId="36" w16cid:durableId="210119906">
    <w:abstractNumId w:val="10"/>
  </w:num>
  <w:num w:numId="37" w16cid:durableId="1014724842">
    <w:abstractNumId w:val="40"/>
  </w:num>
  <w:num w:numId="38" w16cid:durableId="1555698119">
    <w:abstractNumId w:val="23"/>
  </w:num>
  <w:num w:numId="39" w16cid:durableId="492765945">
    <w:abstractNumId w:val="17"/>
  </w:num>
  <w:num w:numId="40" w16cid:durableId="565653051">
    <w:abstractNumId w:val="36"/>
  </w:num>
  <w:num w:numId="41" w16cid:durableId="1090857459">
    <w:abstractNumId w:val="12"/>
  </w:num>
  <w:num w:numId="42" w16cid:durableId="519858240">
    <w:abstractNumId w:val="26"/>
  </w:num>
  <w:num w:numId="43" w16cid:durableId="657684142">
    <w:abstractNumId w:val="34"/>
  </w:num>
  <w:num w:numId="44" w16cid:durableId="1821536644">
    <w:abstractNumId w:val="15"/>
  </w:num>
  <w:num w:numId="45" w16cid:durableId="303045864">
    <w:abstractNumId w:val="22"/>
  </w:num>
  <w:num w:numId="46" w16cid:durableId="1085228379">
    <w:abstractNumId w:val="5"/>
  </w:num>
  <w:num w:numId="47" w16cid:durableId="803036890">
    <w:abstractNumId w:val="13"/>
  </w:num>
  <w:num w:numId="48" w16cid:durableId="1602759627">
    <w:abstractNumId w:val="25"/>
  </w:num>
  <w:num w:numId="49" w16cid:durableId="9091926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006976"/>
    <w:rsid w:val="000157DF"/>
    <w:rsid w:val="00016C6E"/>
    <w:rsid w:val="00016E8A"/>
    <w:rsid w:val="000173DE"/>
    <w:rsid w:val="0002673B"/>
    <w:rsid w:val="000502EE"/>
    <w:rsid w:val="00082A98"/>
    <w:rsid w:val="00093454"/>
    <w:rsid w:val="00093DC4"/>
    <w:rsid w:val="00096AA6"/>
    <w:rsid w:val="00097D08"/>
    <w:rsid w:val="000B0084"/>
    <w:rsid w:val="000B1C25"/>
    <w:rsid w:val="000D5A20"/>
    <w:rsid w:val="000E4426"/>
    <w:rsid w:val="000E7712"/>
    <w:rsid w:val="000F1ABE"/>
    <w:rsid w:val="000F234B"/>
    <w:rsid w:val="000F5689"/>
    <w:rsid w:val="0011300D"/>
    <w:rsid w:val="00130236"/>
    <w:rsid w:val="001313DF"/>
    <w:rsid w:val="00141593"/>
    <w:rsid w:val="00150A75"/>
    <w:rsid w:val="001557EC"/>
    <w:rsid w:val="001728CB"/>
    <w:rsid w:val="00181E6F"/>
    <w:rsid w:val="00185614"/>
    <w:rsid w:val="00196F83"/>
    <w:rsid w:val="001A06DC"/>
    <w:rsid w:val="001A3935"/>
    <w:rsid w:val="001A41E0"/>
    <w:rsid w:val="001B4A84"/>
    <w:rsid w:val="001C100A"/>
    <w:rsid w:val="001D4165"/>
    <w:rsid w:val="001D7AC8"/>
    <w:rsid w:val="00200203"/>
    <w:rsid w:val="0022387A"/>
    <w:rsid w:val="00251651"/>
    <w:rsid w:val="00251ECA"/>
    <w:rsid w:val="002555B6"/>
    <w:rsid w:val="00270CC2"/>
    <w:rsid w:val="002739CE"/>
    <w:rsid w:val="002804C3"/>
    <w:rsid w:val="0028668D"/>
    <w:rsid w:val="00290CE7"/>
    <w:rsid w:val="0029669C"/>
    <w:rsid w:val="002A738C"/>
    <w:rsid w:val="002B1B3A"/>
    <w:rsid w:val="002D7660"/>
    <w:rsid w:val="002F7F3A"/>
    <w:rsid w:val="003079F5"/>
    <w:rsid w:val="00320280"/>
    <w:rsid w:val="00325967"/>
    <w:rsid w:val="0033054E"/>
    <w:rsid w:val="00333F68"/>
    <w:rsid w:val="00340724"/>
    <w:rsid w:val="00340FCA"/>
    <w:rsid w:val="0036078C"/>
    <w:rsid w:val="00373E3A"/>
    <w:rsid w:val="003762A4"/>
    <w:rsid w:val="00392C86"/>
    <w:rsid w:val="00392E9F"/>
    <w:rsid w:val="003A3B06"/>
    <w:rsid w:val="003A493F"/>
    <w:rsid w:val="003B0C94"/>
    <w:rsid w:val="003C0397"/>
    <w:rsid w:val="003C2035"/>
    <w:rsid w:val="003D0DE6"/>
    <w:rsid w:val="003E48BE"/>
    <w:rsid w:val="003F0E38"/>
    <w:rsid w:val="00401366"/>
    <w:rsid w:val="00403709"/>
    <w:rsid w:val="004072F4"/>
    <w:rsid w:val="00430023"/>
    <w:rsid w:val="004409BB"/>
    <w:rsid w:val="00444930"/>
    <w:rsid w:val="00447578"/>
    <w:rsid w:val="00447598"/>
    <w:rsid w:val="0046579F"/>
    <w:rsid w:val="004737C1"/>
    <w:rsid w:val="00475462"/>
    <w:rsid w:val="004B5503"/>
    <w:rsid w:val="004D0E93"/>
    <w:rsid w:val="004E0C60"/>
    <w:rsid w:val="004E7C07"/>
    <w:rsid w:val="004F22BF"/>
    <w:rsid w:val="004F3E6F"/>
    <w:rsid w:val="00503EFA"/>
    <w:rsid w:val="005046C7"/>
    <w:rsid w:val="00522186"/>
    <w:rsid w:val="00527F14"/>
    <w:rsid w:val="005307D2"/>
    <w:rsid w:val="0054496A"/>
    <w:rsid w:val="00550A7F"/>
    <w:rsid w:val="00555AB3"/>
    <w:rsid w:val="00557D2E"/>
    <w:rsid w:val="00567586"/>
    <w:rsid w:val="005719CC"/>
    <w:rsid w:val="005865CA"/>
    <w:rsid w:val="00591487"/>
    <w:rsid w:val="005A0EB7"/>
    <w:rsid w:val="005A28BE"/>
    <w:rsid w:val="005C0B2C"/>
    <w:rsid w:val="005C4A59"/>
    <w:rsid w:val="005D0D1A"/>
    <w:rsid w:val="005D175C"/>
    <w:rsid w:val="005E0919"/>
    <w:rsid w:val="005E582A"/>
    <w:rsid w:val="005F267F"/>
    <w:rsid w:val="00606C7A"/>
    <w:rsid w:val="006163C5"/>
    <w:rsid w:val="006301D5"/>
    <w:rsid w:val="006309AA"/>
    <w:rsid w:val="006370CA"/>
    <w:rsid w:val="0064274C"/>
    <w:rsid w:val="00651EFE"/>
    <w:rsid w:val="0065235B"/>
    <w:rsid w:val="00652A32"/>
    <w:rsid w:val="006635E3"/>
    <w:rsid w:val="006750AC"/>
    <w:rsid w:val="00675B45"/>
    <w:rsid w:val="006760AE"/>
    <w:rsid w:val="00680BFE"/>
    <w:rsid w:val="00682659"/>
    <w:rsid w:val="00686A11"/>
    <w:rsid w:val="006A22A8"/>
    <w:rsid w:val="006A2EA1"/>
    <w:rsid w:val="006A6CA2"/>
    <w:rsid w:val="006B53AC"/>
    <w:rsid w:val="006C0533"/>
    <w:rsid w:val="006C218E"/>
    <w:rsid w:val="006D467E"/>
    <w:rsid w:val="006F1381"/>
    <w:rsid w:val="006F42B8"/>
    <w:rsid w:val="00703E75"/>
    <w:rsid w:val="00705670"/>
    <w:rsid w:val="007200B2"/>
    <w:rsid w:val="00721496"/>
    <w:rsid w:val="00737619"/>
    <w:rsid w:val="00750B5C"/>
    <w:rsid w:val="007600E0"/>
    <w:rsid w:val="00762D01"/>
    <w:rsid w:val="00764AA8"/>
    <w:rsid w:val="007705DF"/>
    <w:rsid w:val="00787719"/>
    <w:rsid w:val="007A0D41"/>
    <w:rsid w:val="007A1823"/>
    <w:rsid w:val="007A1B1B"/>
    <w:rsid w:val="007B2147"/>
    <w:rsid w:val="007B3697"/>
    <w:rsid w:val="007B5478"/>
    <w:rsid w:val="007C142F"/>
    <w:rsid w:val="007C5C54"/>
    <w:rsid w:val="007D32F4"/>
    <w:rsid w:val="007E4E73"/>
    <w:rsid w:val="007E55F1"/>
    <w:rsid w:val="007F50EA"/>
    <w:rsid w:val="00810903"/>
    <w:rsid w:val="00830359"/>
    <w:rsid w:val="00836A58"/>
    <w:rsid w:val="0084279A"/>
    <w:rsid w:val="00843538"/>
    <w:rsid w:val="00850E38"/>
    <w:rsid w:val="0085625D"/>
    <w:rsid w:val="008610ED"/>
    <w:rsid w:val="00881C60"/>
    <w:rsid w:val="008834F2"/>
    <w:rsid w:val="0088410C"/>
    <w:rsid w:val="0089367C"/>
    <w:rsid w:val="00896286"/>
    <w:rsid w:val="00896F46"/>
    <w:rsid w:val="008975EA"/>
    <w:rsid w:val="008A57BC"/>
    <w:rsid w:val="008A6920"/>
    <w:rsid w:val="008A77C4"/>
    <w:rsid w:val="008B3346"/>
    <w:rsid w:val="008D7AF7"/>
    <w:rsid w:val="008F355C"/>
    <w:rsid w:val="00915357"/>
    <w:rsid w:val="00932126"/>
    <w:rsid w:val="0093240F"/>
    <w:rsid w:val="009569B0"/>
    <w:rsid w:val="00975A77"/>
    <w:rsid w:val="0098297C"/>
    <w:rsid w:val="00986D71"/>
    <w:rsid w:val="009A30F6"/>
    <w:rsid w:val="009A4511"/>
    <w:rsid w:val="009C2CB4"/>
    <w:rsid w:val="009C678B"/>
    <w:rsid w:val="009C7215"/>
    <w:rsid w:val="009D359B"/>
    <w:rsid w:val="009F1F2A"/>
    <w:rsid w:val="009F6FE9"/>
    <w:rsid w:val="00A06A6A"/>
    <w:rsid w:val="00A1707B"/>
    <w:rsid w:val="00A23126"/>
    <w:rsid w:val="00A234BC"/>
    <w:rsid w:val="00A53BB1"/>
    <w:rsid w:val="00A54AA1"/>
    <w:rsid w:val="00A90013"/>
    <w:rsid w:val="00A903FC"/>
    <w:rsid w:val="00A90AAC"/>
    <w:rsid w:val="00AA2B9C"/>
    <w:rsid w:val="00AA6765"/>
    <w:rsid w:val="00AA72CA"/>
    <w:rsid w:val="00AA73EC"/>
    <w:rsid w:val="00AB15F3"/>
    <w:rsid w:val="00AB33E5"/>
    <w:rsid w:val="00AC59E8"/>
    <w:rsid w:val="00AD25DB"/>
    <w:rsid w:val="00B062F9"/>
    <w:rsid w:val="00B223BC"/>
    <w:rsid w:val="00B24831"/>
    <w:rsid w:val="00B3772C"/>
    <w:rsid w:val="00B41FFF"/>
    <w:rsid w:val="00B556FD"/>
    <w:rsid w:val="00B6139B"/>
    <w:rsid w:val="00B724AE"/>
    <w:rsid w:val="00B822CE"/>
    <w:rsid w:val="00B8562F"/>
    <w:rsid w:val="00B86EF6"/>
    <w:rsid w:val="00B90729"/>
    <w:rsid w:val="00B94520"/>
    <w:rsid w:val="00B96546"/>
    <w:rsid w:val="00BA039C"/>
    <w:rsid w:val="00BA387F"/>
    <w:rsid w:val="00BB2B77"/>
    <w:rsid w:val="00BE0312"/>
    <w:rsid w:val="00BF05F9"/>
    <w:rsid w:val="00C02944"/>
    <w:rsid w:val="00C13A37"/>
    <w:rsid w:val="00C15EC1"/>
    <w:rsid w:val="00C23106"/>
    <w:rsid w:val="00C252C5"/>
    <w:rsid w:val="00C408D8"/>
    <w:rsid w:val="00C429C7"/>
    <w:rsid w:val="00C45E09"/>
    <w:rsid w:val="00C52B3B"/>
    <w:rsid w:val="00C568D0"/>
    <w:rsid w:val="00C62CC4"/>
    <w:rsid w:val="00C636AC"/>
    <w:rsid w:val="00C72378"/>
    <w:rsid w:val="00C72747"/>
    <w:rsid w:val="00C749DF"/>
    <w:rsid w:val="00CA0D29"/>
    <w:rsid w:val="00CA1ED4"/>
    <w:rsid w:val="00CB058A"/>
    <w:rsid w:val="00CB3046"/>
    <w:rsid w:val="00CB452A"/>
    <w:rsid w:val="00CC03E2"/>
    <w:rsid w:val="00CD523A"/>
    <w:rsid w:val="00CD6952"/>
    <w:rsid w:val="00CE2326"/>
    <w:rsid w:val="00CE7974"/>
    <w:rsid w:val="00D121F9"/>
    <w:rsid w:val="00D1469C"/>
    <w:rsid w:val="00D41233"/>
    <w:rsid w:val="00D5420E"/>
    <w:rsid w:val="00D54F38"/>
    <w:rsid w:val="00D55DD0"/>
    <w:rsid w:val="00D61EF9"/>
    <w:rsid w:val="00D640ED"/>
    <w:rsid w:val="00D64C71"/>
    <w:rsid w:val="00D83162"/>
    <w:rsid w:val="00D8458A"/>
    <w:rsid w:val="00DA1867"/>
    <w:rsid w:val="00DA6729"/>
    <w:rsid w:val="00DA7E92"/>
    <w:rsid w:val="00DB06F9"/>
    <w:rsid w:val="00DC2E12"/>
    <w:rsid w:val="00DC4B58"/>
    <w:rsid w:val="00DC61F5"/>
    <w:rsid w:val="00DF57C8"/>
    <w:rsid w:val="00DF670F"/>
    <w:rsid w:val="00E162F7"/>
    <w:rsid w:val="00E23754"/>
    <w:rsid w:val="00E32242"/>
    <w:rsid w:val="00E35BA5"/>
    <w:rsid w:val="00E4352C"/>
    <w:rsid w:val="00E528CD"/>
    <w:rsid w:val="00E62974"/>
    <w:rsid w:val="00E655AB"/>
    <w:rsid w:val="00E740E5"/>
    <w:rsid w:val="00E95168"/>
    <w:rsid w:val="00E97830"/>
    <w:rsid w:val="00EB54EB"/>
    <w:rsid w:val="00EC1EA3"/>
    <w:rsid w:val="00EC7BB2"/>
    <w:rsid w:val="00EE6E0C"/>
    <w:rsid w:val="00EE72AA"/>
    <w:rsid w:val="00EF1145"/>
    <w:rsid w:val="00EF4637"/>
    <w:rsid w:val="00EF6DB3"/>
    <w:rsid w:val="00F3064F"/>
    <w:rsid w:val="00F318B3"/>
    <w:rsid w:val="00F34FB9"/>
    <w:rsid w:val="00F3714C"/>
    <w:rsid w:val="00F53980"/>
    <w:rsid w:val="00F541F6"/>
    <w:rsid w:val="00F61350"/>
    <w:rsid w:val="00F724E7"/>
    <w:rsid w:val="00F801B9"/>
    <w:rsid w:val="00F93D83"/>
    <w:rsid w:val="00F948A0"/>
    <w:rsid w:val="00FB26D6"/>
    <w:rsid w:val="00FB2DA7"/>
    <w:rsid w:val="00FC08F6"/>
    <w:rsid w:val="00FC54B1"/>
    <w:rsid w:val="00FD607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5DD2E"/>
  <w15:chartTrackingRefBased/>
  <w15:docId w15:val="{C2B44E4D-7852-4286-A305-3B737F73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96A"/>
  </w:style>
  <w:style w:type="paragraph" w:styleId="Footer">
    <w:name w:val="footer"/>
    <w:basedOn w:val="Normal"/>
    <w:link w:val="FooterChar"/>
    <w:uiPriority w:val="99"/>
    <w:unhideWhenUsed/>
    <w:rsid w:val="0054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491</Words>
  <Characters>2564</Characters>
  <Application>Microsoft Office Word</Application>
  <DocSecurity>0</DocSecurity>
  <Lines>71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Alora Ryan</dc:creator>
  <cp:keywords/>
  <dc:description/>
  <cp:lastModifiedBy>Francisco Delgado</cp:lastModifiedBy>
  <cp:revision>189</cp:revision>
  <dcterms:created xsi:type="dcterms:W3CDTF">2025-08-21T14:05:00Z</dcterms:created>
  <dcterms:modified xsi:type="dcterms:W3CDTF">2025-11-18T17:55:00Z</dcterms:modified>
</cp:coreProperties>
</file>