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53" w:rsidRPr="009F2EB9" w:rsidRDefault="00B04A83" w:rsidP="00B04A83">
      <w:pPr>
        <w:jc w:val="center"/>
        <w:rPr>
          <w:rFonts w:ascii="Brandon Text Regular" w:hAnsi="Brandon Text Regular"/>
          <w:b/>
          <w:sz w:val="28"/>
          <w:szCs w:val="28"/>
        </w:rPr>
      </w:pPr>
      <w:bookmarkStart w:id="0" w:name="_GoBack"/>
      <w:bookmarkEnd w:id="0"/>
      <w:r w:rsidRPr="009F2EB9">
        <w:rPr>
          <w:rFonts w:ascii="Brandon Text Regular" w:hAnsi="Brandon Text Regular"/>
          <w:b/>
          <w:sz w:val="28"/>
          <w:szCs w:val="28"/>
        </w:rPr>
        <w:t>Selfie Star Application</w:t>
      </w:r>
    </w:p>
    <w:p w:rsidR="00B04A83" w:rsidRPr="009F2EB9" w:rsidRDefault="00B04A83" w:rsidP="00B04A83">
      <w:pPr>
        <w:jc w:val="center"/>
        <w:rPr>
          <w:rFonts w:ascii="Brandon Text Regular" w:hAnsi="Brandon Text Regular"/>
          <w:b/>
          <w:sz w:val="28"/>
          <w:szCs w:val="28"/>
        </w:rPr>
      </w:pPr>
    </w:p>
    <w:p w:rsidR="00B04A83" w:rsidRPr="009F2EB9" w:rsidRDefault="00B04A83" w:rsidP="00B04A83">
      <w:pPr>
        <w:jc w:val="center"/>
        <w:rPr>
          <w:rFonts w:ascii="Brandon Text Regular" w:hAnsi="Brandon Text Regular"/>
          <w:b/>
          <w:sz w:val="28"/>
          <w:szCs w:val="28"/>
        </w:rPr>
      </w:pPr>
      <w:r w:rsidRPr="009F2EB9">
        <w:rPr>
          <w:rFonts w:ascii="Brandon Text Regular" w:hAnsi="Brandon Text Regular"/>
          <w:b/>
          <w:sz w:val="28"/>
          <w:szCs w:val="28"/>
        </w:rPr>
        <w:t xml:space="preserve">Please submit applications to </w:t>
      </w:r>
      <w:r w:rsidR="00DC685C" w:rsidRPr="009F2EB9">
        <w:rPr>
          <w:rFonts w:ascii="Brandon Text Regular" w:hAnsi="Brandon Text Regular"/>
          <w:b/>
          <w:sz w:val="28"/>
          <w:szCs w:val="28"/>
        </w:rPr>
        <w:t>Kris Wajnblom</w:t>
      </w:r>
    </w:p>
    <w:p w:rsidR="00B04A83" w:rsidRPr="009F2EB9" w:rsidRDefault="002C4C1A" w:rsidP="00B04A83">
      <w:pPr>
        <w:jc w:val="center"/>
        <w:rPr>
          <w:rFonts w:ascii="Brandon Text Regular" w:hAnsi="Brandon Text Regular"/>
          <w:b/>
          <w:sz w:val="28"/>
          <w:szCs w:val="28"/>
        </w:rPr>
      </w:pPr>
      <w:hyperlink r:id="rId7" w:history="1">
        <w:r w:rsidR="00DC685C" w:rsidRPr="009F2EB9">
          <w:rPr>
            <w:rStyle w:val="Hyperlink"/>
            <w:rFonts w:ascii="Brandon Text Regular" w:hAnsi="Brandon Text Regular"/>
            <w:sz w:val="28"/>
            <w:szCs w:val="28"/>
          </w:rPr>
          <w:t>kwajnblom@bransoncvb.com</w:t>
        </w:r>
      </w:hyperlink>
    </w:p>
    <w:p w:rsidR="00B04A83" w:rsidRPr="009F2EB9" w:rsidRDefault="00B04A83" w:rsidP="00B04A83">
      <w:pPr>
        <w:jc w:val="center"/>
        <w:rPr>
          <w:rFonts w:ascii="Brandon Text Regular" w:hAnsi="Brandon Text Regular"/>
        </w:rPr>
      </w:pPr>
    </w:p>
    <w:p w:rsidR="00B04A83" w:rsidRPr="009F2EB9" w:rsidRDefault="00A24754" w:rsidP="00B04A83">
      <w:pPr>
        <w:rPr>
          <w:rFonts w:ascii="Brandon Text Regular" w:hAnsi="Brandon Text Regular"/>
        </w:rPr>
      </w:pPr>
      <w:r w:rsidRPr="009F2EB9">
        <w:rPr>
          <w:rFonts w:ascii="Brandon Text Regular" w:hAnsi="Brandon Text Regular"/>
          <w:b/>
        </w:rPr>
        <w:t>Business n</w:t>
      </w:r>
      <w:r w:rsidR="00B04A83" w:rsidRPr="009F2EB9">
        <w:rPr>
          <w:rFonts w:ascii="Brandon Text Regular" w:hAnsi="Brandon Text Regular"/>
          <w:b/>
        </w:rPr>
        <w:t>ame:</w:t>
      </w:r>
      <w:r w:rsidR="00B04A83" w:rsidRPr="009F2EB9">
        <w:rPr>
          <w:rFonts w:ascii="Brandon Text Regular" w:hAnsi="Brandon Text Regular"/>
        </w:rPr>
        <w:t xml:space="preserve"> </w:t>
      </w:r>
      <w:sdt>
        <w:sdtPr>
          <w:rPr>
            <w:rFonts w:ascii="Brandon Text Regular" w:hAnsi="Brandon Text Regular"/>
          </w:rPr>
          <w:id w:val="-151759927"/>
          <w:placeholder>
            <w:docPart w:val="29E0E82EA11F460C8CA84712E210E8B9"/>
          </w:placeholder>
          <w:showingPlcHdr/>
        </w:sdtPr>
        <w:sdtEndPr/>
        <w:sdtContent>
          <w:r w:rsidR="00321D89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B04A83" w:rsidRPr="009F2EB9" w:rsidRDefault="00B04A83" w:rsidP="00B04A83">
      <w:pPr>
        <w:rPr>
          <w:rFonts w:ascii="Brandon Text Regular" w:hAnsi="Brandon Text Regular"/>
        </w:rPr>
      </w:pPr>
    </w:p>
    <w:p w:rsidR="00B04A83" w:rsidRPr="009F2EB9" w:rsidRDefault="00A55BC0" w:rsidP="00B04A83">
      <w:pPr>
        <w:rPr>
          <w:rFonts w:ascii="Brandon Text Regular" w:hAnsi="Brandon Text Regular"/>
        </w:rPr>
      </w:pPr>
      <w:r w:rsidRPr="009F2EB9">
        <w:rPr>
          <w:rFonts w:ascii="Brandon Text Regular" w:hAnsi="Brandon Text Regular"/>
          <w:b/>
        </w:rPr>
        <w:t>Business address</w:t>
      </w:r>
      <w:r w:rsidR="00B04A83" w:rsidRPr="009F2EB9">
        <w:rPr>
          <w:rFonts w:ascii="Brandon Text Regular" w:hAnsi="Brandon Text Regular"/>
          <w:b/>
        </w:rPr>
        <w:t>:</w:t>
      </w:r>
      <w:r w:rsidR="00B04A83" w:rsidRPr="009F2EB9">
        <w:rPr>
          <w:rFonts w:ascii="Brandon Text Regular" w:hAnsi="Brandon Text Regular"/>
        </w:rPr>
        <w:t xml:space="preserve"> </w:t>
      </w:r>
      <w:sdt>
        <w:sdtPr>
          <w:rPr>
            <w:rFonts w:ascii="Brandon Text Regular" w:hAnsi="Brandon Text Regular"/>
          </w:rPr>
          <w:id w:val="-500740019"/>
          <w:placeholder>
            <w:docPart w:val="74E5677B2DA5458C87855172C85854F1"/>
          </w:placeholder>
          <w:showingPlcHdr/>
        </w:sdtPr>
        <w:sdtEndPr/>
        <w:sdtContent>
          <w:r w:rsidR="00321D89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B04A83" w:rsidRPr="009F2EB9" w:rsidRDefault="00B04A83" w:rsidP="00B04A83">
      <w:pPr>
        <w:rPr>
          <w:rFonts w:ascii="Brandon Text Regular" w:hAnsi="Brandon Text Regular"/>
        </w:rPr>
      </w:pPr>
    </w:p>
    <w:p w:rsidR="00E43D9C" w:rsidRPr="009F2EB9" w:rsidRDefault="00A55BC0" w:rsidP="00B04A83">
      <w:p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Business c</w:t>
      </w:r>
      <w:r w:rsidR="00E43D9C" w:rsidRPr="009F2EB9">
        <w:rPr>
          <w:rFonts w:ascii="Brandon Text Regular" w:hAnsi="Brandon Text Regular"/>
          <w:b/>
        </w:rPr>
        <w:t>ontact:</w:t>
      </w:r>
      <w:r w:rsidR="00077684" w:rsidRPr="009F2EB9">
        <w:rPr>
          <w:rFonts w:ascii="Brandon Text Regular" w:hAnsi="Brandon Text Regular"/>
          <w:b/>
        </w:rPr>
        <w:t xml:space="preserve"> </w:t>
      </w:r>
      <w:sdt>
        <w:sdtPr>
          <w:rPr>
            <w:rFonts w:ascii="Brandon Text Regular" w:hAnsi="Brandon Text Regular"/>
            <w:b/>
          </w:rPr>
          <w:id w:val="-2084437704"/>
          <w:placeholder>
            <w:docPart w:val="DefaultPlaceholder_-1854013440"/>
          </w:placeholder>
          <w:showingPlcHdr/>
        </w:sdtPr>
        <w:sdtEndPr/>
        <w:sdtContent>
          <w:r w:rsidR="00077684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E43D9C" w:rsidRPr="009F2EB9" w:rsidRDefault="00E43D9C" w:rsidP="00B04A83">
      <w:pPr>
        <w:rPr>
          <w:rFonts w:ascii="Brandon Text Regular" w:hAnsi="Brandon Text Regular"/>
        </w:rPr>
      </w:pPr>
    </w:p>
    <w:p w:rsidR="00E43D9C" w:rsidRPr="009F2EB9" w:rsidRDefault="00E43D9C" w:rsidP="00B04A83">
      <w:p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How would you implement the selfie star in your social media strategy?</w:t>
      </w:r>
      <w:r w:rsidR="00077684" w:rsidRPr="009F2EB9">
        <w:rPr>
          <w:rFonts w:ascii="Brandon Text Regular" w:hAnsi="Brandon Text Regular"/>
          <w:b/>
        </w:rPr>
        <w:t xml:space="preserve"> </w:t>
      </w:r>
      <w:sdt>
        <w:sdtPr>
          <w:rPr>
            <w:rFonts w:ascii="Brandon Text Regular" w:hAnsi="Brandon Text Regular"/>
            <w:b/>
          </w:rPr>
          <w:id w:val="-1213108266"/>
          <w:placeholder>
            <w:docPart w:val="DefaultPlaceholder_-1854013440"/>
          </w:placeholder>
          <w:showingPlcHdr/>
        </w:sdtPr>
        <w:sdtEndPr/>
        <w:sdtContent>
          <w:r w:rsidR="00077684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E43D9C" w:rsidRPr="009F2EB9" w:rsidRDefault="00E43D9C" w:rsidP="00B04A83">
      <w:pPr>
        <w:rPr>
          <w:rFonts w:ascii="Brandon Text Regular" w:hAnsi="Brandon Text Regular"/>
        </w:rPr>
      </w:pPr>
    </w:p>
    <w:p w:rsidR="00E43D9C" w:rsidRPr="009F2EB9" w:rsidRDefault="00E43D9C" w:rsidP="00B04A83">
      <w:p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What is the estimated traffic to your business per month?</w:t>
      </w:r>
      <w:r w:rsidR="00077684" w:rsidRPr="009F2EB9">
        <w:rPr>
          <w:rFonts w:ascii="Brandon Text Regular" w:hAnsi="Brandon Text Regular"/>
          <w:b/>
        </w:rPr>
        <w:t xml:space="preserve"> </w:t>
      </w:r>
      <w:r w:rsidR="001B0C45" w:rsidRPr="009F2EB9">
        <w:rPr>
          <w:rFonts w:ascii="Brandon Text Regular" w:hAnsi="Brandon Text Regular"/>
          <w:b/>
        </w:rPr>
        <w:t xml:space="preserve">Do you tend to see visitors taking photos at your business? </w:t>
      </w:r>
      <w:sdt>
        <w:sdtPr>
          <w:rPr>
            <w:rFonts w:ascii="Brandon Text Regular" w:hAnsi="Brandon Text Regular"/>
            <w:b/>
          </w:rPr>
          <w:id w:val="-1228836669"/>
          <w:placeholder>
            <w:docPart w:val="DefaultPlaceholder_-1854013440"/>
          </w:placeholder>
          <w:showingPlcHdr/>
        </w:sdtPr>
        <w:sdtEndPr/>
        <w:sdtContent>
          <w:r w:rsidR="00077684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E43D9C" w:rsidRPr="009F2EB9" w:rsidRDefault="00E43D9C" w:rsidP="00B04A83">
      <w:pPr>
        <w:rPr>
          <w:rFonts w:ascii="Brandon Text Regular" w:hAnsi="Brandon Text Regular"/>
        </w:rPr>
      </w:pPr>
    </w:p>
    <w:p w:rsidR="00E43D9C" w:rsidRPr="009F2EB9" w:rsidRDefault="00E43D9C" w:rsidP="00B04A83">
      <w:p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Social media</w:t>
      </w:r>
      <w:r w:rsidR="00077684" w:rsidRPr="009F2EB9">
        <w:rPr>
          <w:rFonts w:ascii="Brandon Text Regular" w:hAnsi="Brandon Text Regular"/>
          <w:b/>
        </w:rPr>
        <w:t>:</w:t>
      </w:r>
    </w:p>
    <w:p w:rsidR="00E43D9C" w:rsidRPr="009F2EB9" w:rsidRDefault="00E43D9C" w:rsidP="00E43D9C">
      <w:pPr>
        <w:pStyle w:val="ListParagraph"/>
        <w:numPr>
          <w:ilvl w:val="0"/>
          <w:numId w:val="2"/>
        </w:num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Facebook handle:</w:t>
      </w:r>
      <w:r w:rsidR="00077684" w:rsidRPr="009F2EB9">
        <w:rPr>
          <w:rFonts w:ascii="Brandon Text Regular" w:hAnsi="Brandon Text Regular"/>
          <w:b/>
        </w:rPr>
        <w:t xml:space="preserve"> </w:t>
      </w:r>
      <w:sdt>
        <w:sdtPr>
          <w:rPr>
            <w:rFonts w:ascii="Brandon Text Regular" w:hAnsi="Brandon Text Regular"/>
            <w:b/>
          </w:rPr>
          <w:id w:val="1037231967"/>
          <w:placeholder>
            <w:docPart w:val="DefaultPlaceholder_-1854013440"/>
          </w:placeholder>
          <w:showingPlcHdr/>
        </w:sdtPr>
        <w:sdtEndPr/>
        <w:sdtContent>
          <w:r w:rsidR="00077684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E43D9C" w:rsidRPr="009F2EB9" w:rsidRDefault="00E43D9C" w:rsidP="00E43D9C">
      <w:pPr>
        <w:pStyle w:val="ListParagraph"/>
        <w:numPr>
          <w:ilvl w:val="0"/>
          <w:numId w:val="2"/>
        </w:num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Facebook followers:</w:t>
      </w:r>
      <w:r w:rsidR="00077684" w:rsidRPr="009F2EB9">
        <w:rPr>
          <w:rFonts w:ascii="Brandon Text Regular" w:hAnsi="Brandon Text Regular"/>
          <w:b/>
        </w:rPr>
        <w:t xml:space="preserve"> </w:t>
      </w:r>
      <w:sdt>
        <w:sdtPr>
          <w:rPr>
            <w:rFonts w:ascii="Brandon Text Regular" w:hAnsi="Brandon Text Regular"/>
            <w:b/>
          </w:rPr>
          <w:id w:val="-2072027269"/>
          <w:placeholder>
            <w:docPart w:val="DefaultPlaceholder_-1854013440"/>
          </w:placeholder>
          <w:showingPlcHdr/>
        </w:sdtPr>
        <w:sdtEndPr/>
        <w:sdtContent>
          <w:r w:rsidR="00077684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077684" w:rsidRPr="009F2EB9" w:rsidRDefault="00077684" w:rsidP="00077684">
      <w:pPr>
        <w:ind w:left="360"/>
        <w:rPr>
          <w:rFonts w:ascii="Brandon Text Regular" w:hAnsi="Brandon Text Regular"/>
          <w:b/>
        </w:rPr>
      </w:pPr>
    </w:p>
    <w:p w:rsidR="00E43D9C" w:rsidRPr="009F2EB9" w:rsidRDefault="00E43D9C" w:rsidP="00E43D9C">
      <w:pPr>
        <w:pStyle w:val="ListParagraph"/>
        <w:numPr>
          <w:ilvl w:val="0"/>
          <w:numId w:val="2"/>
        </w:num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Twitter handle</w:t>
      </w:r>
      <w:r w:rsidR="00077684" w:rsidRPr="009F2EB9">
        <w:rPr>
          <w:rFonts w:ascii="Brandon Text Regular" w:hAnsi="Brandon Text Regular"/>
          <w:b/>
        </w:rPr>
        <w:t xml:space="preserve">: </w:t>
      </w:r>
      <w:sdt>
        <w:sdtPr>
          <w:rPr>
            <w:rFonts w:ascii="Brandon Text Regular" w:hAnsi="Brandon Text Regular"/>
            <w:b/>
          </w:rPr>
          <w:id w:val="1075164376"/>
          <w:placeholder>
            <w:docPart w:val="DefaultPlaceholder_-1854013440"/>
          </w:placeholder>
          <w:showingPlcHdr/>
        </w:sdtPr>
        <w:sdtEndPr/>
        <w:sdtContent>
          <w:r w:rsidR="00077684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E43D9C" w:rsidRPr="009F2EB9" w:rsidRDefault="00E43D9C" w:rsidP="00E43D9C">
      <w:pPr>
        <w:pStyle w:val="ListParagraph"/>
        <w:numPr>
          <w:ilvl w:val="0"/>
          <w:numId w:val="2"/>
        </w:num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Twitter followers:</w:t>
      </w:r>
      <w:r w:rsidR="00077684" w:rsidRPr="009F2EB9">
        <w:rPr>
          <w:rFonts w:ascii="Brandon Text Regular" w:hAnsi="Brandon Text Regular"/>
          <w:b/>
        </w:rPr>
        <w:t xml:space="preserve"> </w:t>
      </w:r>
      <w:sdt>
        <w:sdtPr>
          <w:rPr>
            <w:rFonts w:ascii="Brandon Text Regular" w:hAnsi="Brandon Text Regular"/>
            <w:b/>
          </w:rPr>
          <w:id w:val="940413420"/>
          <w:placeholder>
            <w:docPart w:val="DefaultPlaceholder_-1854013440"/>
          </w:placeholder>
          <w:showingPlcHdr/>
        </w:sdtPr>
        <w:sdtEndPr/>
        <w:sdtContent>
          <w:r w:rsidR="00077684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077684" w:rsidRPr="009F2EB9" w:rsidRDefault="00077684" w:rsidP="00077684">
      <w:pPr>
        <w:pStyle w:val="ListParagraph"/>
        <w:rPr>
          <w:rFonts w:ascii="Brandon Text Regular" w:hAnsi="Brandon Text Regular"/>
          <w:b/>
        </w:rPr>
      </w:pPr>
    </w:p>
    <w:p w:rsidR="00E43D9C" w:rsidRPr="009F2EB9" w:rsidRDefault="00E43D9C" w:rsidP="00E43D9C">
      <w:pPr>
        <w:pStyle w:val="ListParagraph"/>
        <w:numPr>
          <w:ilvl w:val="0"/>
          <w:numId w:val="2"/>
        </w:num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Instagram handle:</w:t>
      </w:r>
      <w:r w:rsidR="00077684" w:rsidRPr="009F2EB9">
        <w:rPr>
          <w:rFonts w:ascii="Brandon Text Regular" w:hAnsi="Brandon Text Regular"/>
          <w:b/>
        </w:rPr>
        <w:t xml:space="preserve"> </w:t>
      </w:r>
      <w:sdt>
        <w:sdtPr>
          <w:rPr>
            <w:rFonts w:ascii="Brandon Text Regular" w:hAnsi="Brandon Text Regular"/>
            <w:b/>
          </w:rPr>
          <w:id w:val="1767728777"/>
          <w:placeholder>
            <w:docPart w:val="DefaultPlaceholder_-1854013440"/>
          </w:placeholder>
          <w:showingPlcHdr/>
        </w:sdtPr>
        <w:sdtEndPr/>
        <w:sdtContent>
          <w:r w:rsidR="00077684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E43D9C" w:rsidRPr="009F2EB9" w:rsidRDefault="00E43D9C" w:rsidP="00E43D9C">
      <w:pPr>
        <w:pStyle w:val="ListParagraph"/>
        <w:numPr>
          <w:ilvl w:val="0"/>
          <w:numId w:val="2"/>
        </w:num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Instagram followers:</w:t>
      </w:r>
      <w:r w:rsidR="00077684" w:rsidRPr="009F2EB9">
        <w:rPr>
          <w:rFonts w:ascii="Brandon Text Regular" w:hAnsi="Brandon Text Regular"/>
          <w:b/>
        </w:rPr>
        <w:t xml:space="preserve"> </w:t>
      </w:r>
      <w:sdt>
        <w:sdtPr>
          <w:rPr>
            <w:rFonts w:ascii="Brandon Text Regular" w:hAnsi="Brandon Text Regular"/>
            <w:b/>
          </w:rPr>
          <w:id w:val="-211505838"/>
          <w:placeholder>
            <w:docPart w:val="DefaultPlaceholder_-1854013440"/>
          </w:placeholder>
          <w:showingPlcHdr/>
        </w:sdtPr>
        <w:sdtEndPr/>
        <w:sdtContent>
          <w:r w:rsidR="00077684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</w:p>
    <w:p w:rsidR="00077684" w:rsidRPr="009F2EB9" w:rsidRDefault="00077684" w:rsidP="00077684">
      <w:pPr>
        <w:pStyle w:val="ListParagraph"/>
        <w:rPr>
          <w:rFonts w:ascii="Brandon Text Regular" w:hAnsi="Brandon Text Regular"/>
          <w:b/>
        </w:rPr>
      </w:pPr>
    </w:p>
    <w:p w:rsidR="00E43D9C" w:rsidRPr="009F2EB9" w:rsidRDefault="00E43D9C" w:rsidP="00E43D9C">
      <w:pPr>
        <w:pStyle w:val="ListParagraph"/>
        <w:numPr>
          <w:ilvl w:val="0"/>
          <w:numId w:val="2"/>
        </w:num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t>Snapchat handle:</w:t>
      </w:r>
      <w:r w:rsidR="00077684" w:rsidRPr="009F2EB9">
        <w:rPr>
          <w:rFonts w:ascii="Brandon Text Regular" w:hAnsi="Brandon Text Regular"/>
          <w:b/>
        </w:rPr>
        <w:t xml:space="preserve"> </w:t>
      </w:r>
      <w:sdt>
        <w:sdtPr>
          <w:rPr>
            <w:rFonts w:ascii="Brandon Text Regular" w:hAnsi="Brandon Text Regular"/>
            <w:b/>
          </w:rPr>
          <w:id w:val="1971776279"/>
          <w:placeholder>
            <w:docPart w:val="DefaultPlaceholder_-1854013440"/>
          </w:placeholder>
          <w:showingPlcHdr/>
        </w:sdtPr>
        <w:sdtEndPr/>
        <w:sdtContent>
          <w:r w:rsidR="00077684" w:rsidRPr="009F2EB9">
            <w:rPr>
              <w:rStyle w:val="PlaceholderText"/>
              <w:rFonts w:ascii="Brandon Text Regular" w:hAnsi="Brandon Text Regular"/>
            </w:rPr>
            <w:t>Click or tap here to enter text.</w:t>
          </w:r>
        </w:sdtContent>
      </w:sdt>
      <w:r w:rsidR="00077684" w:rsidRPr="009F2EB9">
        <w:rPr>
          <w:rFonts w:ascii="Brandon Text Regular" w:hAnsi="Brandon Text Regular"/>
          <w:b/>
        </w:rPr>
        <w:t xml:space="preserve"> </w:t>
      </w:r>
    </w:p>
    <w:p w:rsidR="00E43D9C" w:rsidRPr="009F2EB9" w:rsidRDefault="00E43D9C" w:rsidP="00E43D9C">
      <w:pPr>
        <w:rPr>
          <w:rFonts w:ascii="Brandon Text Regular" w:hAnsi="Brandon Text Regular"/>
        </w:rPr>
      </w:pPr>
    </w:p>
    <w:p w:rsidR="00B04A83" w:rsidRPr="009F2EB9" w:rsidRDefault="00B04A83" w:rsidP="00B04A83">
      <w:pPr>
        <w:rPr>
          <w:rFonts w:ascii="Brandon Text Regular" w:hAnsi="Brandon Text Regular"/>
        </w:rPr>
      </w:pPr>
    </w:p>
    <w:p w:rsidR="0038264C" w:rsidRPr="009F2EB9" w:rsidRDefault="0038264C" w:rsidP="00B04A83">
      <w:pPr>
        <w:rPr>
          <w:rFonts w:ascii="Brandon Text Regular" w:hAnsi="Brandon Text Regular"/>
          <w:b/>
        </w:rPr>
      </w:pPr>
    </w:p>
    <w:p w:rsidR="0038264C" w:rsidRPr="009F2EB9" w:rsidRDefault="0038264C" w:rsidP="00B04A83">
      <w:pPr>
        <w:rPr>
          <w:rFonts w:ascii="Brandon Text Regular" w:hAnsi="Brandon Text Regular"/>
          <w:b/>
        </w:rPr>
      </w:pPr>
    </w:p>
    <w:p w:rsidR="0038264C" w:rsidRPr="009F2EB9" w:rsidRDefault="0038264C" w:rsidP="00B04A83">
      <w:pPr>
        <w:rPr>
          <w:rFonts w:ascii="Brandon Text Regular" w:hAnsi="Brandon Text Regular"/>
          <w:b/>
        </w:rPr>
      </w:pPr>
    </w:p>
    <w:p w:rsidR="009F2EB9" w:rsidRDefault="009F2EB9" w:rsidP="00B04A83">
      <w:pPr>
        <w:rPr>
          <w:rFonts w:ascii="Brandon Text Regular" w:hAnsi="Brandon Text Regular"/>
          <w:b/>
        </w:rPr>
      </w:pPr>
    </w:p>
    <w:p w:rsidR="00B04A83" w:rsidRPr="009F2EB9" w:rsidRDefault="00B04A83" w:rsidP="00B04A83">
      <w:pPr>
        <w:rPr>
          <w:rFonts w:ascii="Brandon Text Regular" w:hAnsi="Brandon Text Regular"/>
          <w:b/>
        </w:rPr>
      </w:pPr>
      <w:r w:rsidRPr="009F2EB9">
        <w:rPr>
          <w:rFonts w:ascii="Brandon Text Regular" w:hAnsi="Brandon Text Regular"/>
          <w:b/>
        </w:rPr>
        <w:lastRenderedPageBreak/>
        <w:t xml:space="preserve">Please </w:t>
      </w:r>
      <w:r w:rsidR="00321D89" w:rsidRPr="009F2EB9">
        <w:rPr>
          <w:rFonts w:ascii="Brandon Text Regular" w:hAnsi="Brandon Text Regular"/>
          <w:b/>
        </w:rPr>
        <w:t>insert</w:t>
      </w:r>
      <w:r w:rsidRPr="009F2EB9">
        <w:rPr>
          <w:rFonts w:ascii="Brandon Text Regular" w:hAnsi="Brandon Text Regular"/>
          <w:b/>
        </w:rPr>
        <w:t xml:space="preserve"> a photo</w:t>
      </w:r>
      <w:r w:rsidR="00321D89" w:rsidRPr="009F2EB9">
        <w:rPr>
          <w:rFonts w:ascii="Brandon Text Regular" w:hAnsi="Brandon Text Regular"/>
          <w:b/>
        </w:rPr>
        <w:t xml:space="preserve"> in the box below</w:t>
      </w:r>
      <w:r w:rsidRPr="009F2EB9">
        <w:rPr>
          <w:rFonts w:ascii="Brandon Text Regular" w:hAnsi="Brandon Text Regular"/>
          <w:b/>
        </w:rPr>
        <w:t xml:space="preserve"> of the location the selfie star would be placed</w:t>
      </w:r>
      <w:r w:rsidR="00321D89" w:rsidRPr="009F2EB9">
        <w:rPr>
          <w:rFonts w:ascii="Brandon Text Regular" w:hAnsi="Brandon Text Regular"/>
          <w:b/>
        </w:rPr>
        <w:t>:</w:t>
      </w:r>
    </w:p>
    <w:p w:rsidR="0038264C" w:rsidRPr="009F2EB9" w:rsidRDefault="0038264C" w:rsidP="00B04A83">
      <w:pPr>
        <w:rPr>
          <w:rFonts w:ascii="Brandon Text Regular" w:hAnsi="Brandon Text Regular"/>
          <w:b/>
        </w:rPr>
      </w:pPr>
    </w:p>
    <w:sdt>
      <w:sdtPr>
        <w:rPr>
          <w:rFonts w:ascii="Brandon Text Regular" w:hAnsi="Brandon Text Regular"/>
        </w:rPr>
        <w:id w:val="-1867599801"/>
        <w:showingPlcHdr/>
        <w:picture/>
      </w:sdtPr>
      <w:sdtEndPr/>
      <w:sdtContent>
        <w:p w:rsidR="00321D89" w:rsidRPr="009F2EB9" w:rsidRDefault="00321D89" w:rsidP="00B04A83">
          <w:pPr>
            <w:rPr>
              <w:rFonts w:ascii="Brandon Text Regular" w:hAnsi="Brandon Text Regular"/>
            </w:rPr>
          </w:pPr>
          <w:r w:rsidRPr="009F2EB9">
            <w:rPr>
              <w:rFonts w:ascii="Brandon Text Regular" w:hAnsi="Brandon Text Regular"/>
              <w:noProof/>
            </w:rPr>
            <w:drawing>
              <wp:inline distT="0" distB="0" distL="0" distR="0">
                <wp:extent cx="2295525" cy="2295525"/>
                <wp:effectExtent l="0" t="0" r="9525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F449F" w:rsidRPr="009F2EB9" w:rsidRDefault="00AF449F" w:rsidP="00B04A83">
      <w:pPr>
        <w:rPr>
          <w:rFonts w:ascii="Brandon Text Regular" w:hAnsi="Brandon Text Regular"/>
        </w:rPr>
      </w:pPr>
    </w:p>
    <w:p w:rsidR="0038264C" w:rsidRPr="009F2EB9" w:rsidRDefault="00077684" w:rsidP="00B04A83">
      <w:pPr>
        <w:rPr>
          <w:rFonts w:ascii="Brandon Text Regular" w:hAnsi="Brandon Text Regular"/>
          <w:i/>
        </w:rPr>
      </w:pPr>
      <w:r w:rsidRPr="009F2EB9">
        <w:rPr>
          <w:rFonts w:ascii="Brandon Text Regular" w:hAnsi="Brandon Text Regular"/>
          <w:i/>
        </w:rPr>
        <w:t xml:space="preserve">Please </w:t>
      </w:r>
      <w:r w:rsidR="008958A8" w:rsidRPr="009F2EB9">
        <w:rPr>
          <w:rFonts w:ascii="Brandon Text Regular" w:hAnsi="Brandon Text Regular"/>
          <w:i/>
        </w:rPr>
        <w:t>note:</w:t>
      </w:r>
      <w:r w:rsidRPr="009F2EB9">
        <w:rPr>
          <w:rFonts w:ascii="Brandon Text Regular" w:hAnsi="Brandon Text Regular"/>
          <w:i/>
        </w:rPr>
        <w:t xml:space="preserve"> we will be running a social media campaign around the selfie stars</w:t>
      </w:r>
      <w:r w:rsidR="0038264C" w:rsidRPr="009F2EB9">
        <w:rPr>
          <w:rFonts w:ascii="Brandon Text Regular" w:hAnsi="Brandon Text Regular"/>
          <w:i/>
        </w:rPr>
        <w:t xml:space="preserve"> through </w:t>
      </w:r>
      <w:r w:rsidR="00FF5049" w:rsidRPr="009F2EB9">
        <w:rPr>
          <w:rFonts w:ascii="Brandon Text Regular" w:hAnsi="Brandon Text Regular"/>
          <w:i/>
        </w:rPr>
        <w:t>the ExploreBranson</w:t>
      </w:r>
      <w:r w:rsidR="0038264C" w:rsidRPr="009F2EB9">
        <w:rPr>
          <w:rFonts w:ascii="Brandon Text Regular" w:hAnsi="Brandon Text Regular"/>
          <w:i/>
        </w:rPr>
        <w:t xml:space="preserve"> social channels</w:t>
      </w:r>
      <w:r w:rsidR="008958A8" w:rsidRPr="009F2EB9">
        <w:rPr>
          <w:rFonts w:ascii="Brandon Text Regular" w:hAnsi="Brandon Text Regular"/>
          <w:i/>
        </w:rPr>
        <w:t xml:space="preserve">. We </w:t>
      </w:r>
      <w:r w:rsidR="003E3290" w:rsidRPr="009F2EB9">
        <w:rPr>
          <w:rFonts w:ascii="Brandon Text Regular" w:hAnsi="Brandon Text Regular"/>
          <w:i/>
        </w:rPr>
        <w:t>may</w:t>
      </w:r>
      <w:r w:rsidR="008958A8" w:rsidRPr="009F2EB9">
        <w:rPr>
          <w:rFonts w:ascii="Brandon Text Regular" w:hAnsi="Brandon Text Regular"/>
          <w:i/>
        </w:rPr>
        <w:t xml:space="preserve"> collect user photos</w:t>
      </w:r>
      <w:r w:rsidR="003E3290" w:rsidRPr="009F2EB9">
        <w:rPr>
          <w:rFonts w:ascii="Brandon Text Regular" w:hAnsi="Brandon Text Regular"/>
          <w:i/>
        </w:rPr>
        <w:t xml:space="preserve"> from each star location</w:t>
      </w:r>
      <w:r w:rsidR="008958A8" w:rsidRPr="009F2EB9">
        <w:rPr>
          <w:rFonts w:ascii="Brandon Text Regular" w:hAnsi="Brandon Text Regular"/>
          <w:i/>
        </w:rPr>
        <w:t xml:space="preserve"> and repost them on our social media channels and in blogs. We may also request information from your business to create blogs around your selfie star. </w:t>
      </w:r>
      <w:r w:rsidR="0038264C" w:rsidRPr="009F2EB9">
        <w:rPr>
          <w:rFonts w:ascii="Brandon Text Regular" w:hAnsi="Brandon Text Regular"/>
          <w:i/>
        </w:rPr>
        <w:t>If you want to promote your selfie star</w:t>
      </w:r>
      <w:r w:rsidR="003E3290" w:rsidRPr="009F2EB9">
        <w:rPr>
          <w:rFonts w:ascii="Brandon Text Regular" w:hAnsi="Brandon Text Regular"/>
          <w:i/>
        </w:rPr>
        <w:t xml:space="preserve"> outside of the ExploreBranson channels</w:t>
      </w:r>
      <w:r w:rsidR="0038264C" w:rsidRPr="009F2EB9">
        <w:rPr>
          <w:rFonts w:ascii="Brandon Text Regular" w:hAnsi="Brandon Text Regular"/>
          <w:i/>
        </w:rPr>
        <w:t>, you must do so with your own resources</w:t>
      </w:r>
      <w:r w:rsidR="003E3290" w:rsidRPr="009F2EB9">
        <w:rPr>
          <w:rFonts w:ascii="Brandon Text Regular" w:hAnsi="Brandon Text Regular"/>
          <w:i/>
        </w:rPr>
        <w:t>,</w:t>
      </w:r>
      <w:r w:rsidR="0038264C" w:rsidRPr="009F2EB9">
        <w:rPr>
          <w:rFonts w:ascii="Brandon Text Regular" w:hAnsi="Brandon Text Regular"/>
          <w:i/>
        </w:rPr>
        <w:t xml:space="preserve"> and the use of our hashtag (#ExploreBranson) must be implemented in the campaign.  </w:t>
      </w:r>
    </w:p>
    <w:p w:rsidR="0038264C" w:rsidRPr="009F2EB9" w:rsidRDefault="0038264C" w:rsidP="00B04A83">
      <w:pPr>
        <w:rPr>
          <w:rFonts w:ascii="Brandon Text Regular" w:hAnsi="Brandon Text Regular"/>
          <w:i/>
        </w:rPr>
      </w:pPr>
    </w:p>
    <w:p w:rsidR="00077684" w:rsidRPr="009F2EB9" w:rsidRDefault="008958A8" w:rsidP="00B04A83">
      <w:pPr>
        <w:rPr>
          <w:rFonts w:ascii="Brandon Text Regular" w:hAnsi="Brandon Text Regular"/>
          <w:i/>
        </w:rPr>
      </w:pPr>
      <w:r w:rsidRPr="009F2EB9">
        <w:rPr>
          <w:rFonts w:ascii="Brandon Text Regular" w:hAnsi="Brandon Text Regular"/>
          <w:i/>
        </w:rPr>
        <w:t xml:space="preserve">We will install the </w:t>
      </w:r>
      <w:r w:rsidR="0038264C" w:rsidRPr="009F2EB9">
        <w:rPr>
          <w:rFonts w:ascii="Brandon Text Regular" w:hAnsi="Brandon Text Regular"/>
          <w:i/>
        </w:rPr>
        <w:t>graphic</w:t>
      </w:r>
      <w:r w:rsidRPr="009F2EB9">
        <w:rPr>
          <w:rFonts w:ascii="Brandon Text Regular" w:hAnsi="Brandon Text Regular"/>
          <w:i/>
        </w:rPr>
        <w:t xml:space="preserve"> at no charge to you, and we will replace the </w:t>
      </w:r>
      <w:r w:rsidR="0038264C" w:rsidRPr="009F2EB9">
        <w:rPr>
          <w:rFonts w:ascii="Brandon Text Regular" w:hAnsi="Brandon Text Regular"/>
          <w:i/>
        </w:rPr>
        <w:t>graphic due to wear and tear. Otherwise, the removal of the star will be the responsibility of the business.</w:t>
      </w:r>
      <w:r w:rsidR="00E66373" w:rsidRPr="009F2EB9">
        <w:rPr>
          <w:rFonts w:ascii="Brandon Text Regular" w:hAnsi="Brandon Text Regular"/>
          <w:i/>
        </w:rPr>
        <w:t xml:space="preserve"> The star must remain up through the end of 2017.</w:t>
      </w:r>
      <w:r w:rsidR="0038264C" w:rsidRPr="009F2EB9">
        <w:rPr>
          <w:rFonts w:ascii="Brandon Text Regular" w:hAnsi="Brandon Text Regular"/>
          <w:i/>
        </w:rPr>
        <w:t xml:space="preserve"> </w:t>
      </w:r>
      <w:r w:rsidR="0038264C" w:rsidRPr="009F2EB9">
        <w:rPr>
          <w:rFonts w:ascii="Brandon Text Regular" w:hAnsi="Brandon Text Regular"/>
          <w:b/>
          <w:i/>
        </w:rPr>
        <w:t>The location of the graphic must be placed in an area that allows photography with no exception</w:t>
      </w:r>
      <w:r w:rsidR="00E66373" w:rsidRPr="009F2EB9">
        <w:rPr>
          <w:rFonts w:ascii="Brandon Text Regular" w:hAnsi="Brandon Text Regular"/>
          <w:b/>
          <w:i/>
        </w:rPr>
        <w:t>s and is accessible to the public at no charge.</w:t>
      </w:r>
    </w:p>
    <w:p w:rsidR="00077684" w:rsidRPr="009F2EB9" w:rsidRDefault="00077684" w:rsidP="00B04A83">
      <w:pPr>
        <w:rPr>
          <w:rFonts w:ascii="Brandon Text Regular" w:hAnsi="Brandon Text Regular"/>
          <w:i/>
        </w:rPr>
      </w:pPr>
    </w:p>
    <w:p w:rsidR="00AF449F" w:rsidRPr="009F2EB9" w:rsidRDefault="00AF449F" w:rsidP="00B04A83">
      <w:pPr>
        <w:rPr>
          <w:rFonts w:ascii="Brandon Text Regular" w:hAnsi="Brandon Text Regular"/>
          <w:i/>
        </w:rPr>
      </w:pPr>
      <w:r w:rsidRPr="009F2EB9">
        <w:rPr>
          <w:rFonts w:ascii="Brandon Text Regular" w:hAnsi="Brandon Text Regular"/>
          <w:i/>
        </w:rPr>
        <w:t xml:space="preserve">The deadline for all submissions is </w:t>
      </w:r>
      <w:r w:rsidR="00DC685C" w:rsidRPr="009F2EB9">
        <w:rPr>
          <w:rFonts w:ascii="Brandon Text Regular" w:hAnsi="Brandon Text Regular"/>
          <w:b/>
          <w:i/>
        </w:rPr>
        <w:t xml:space="preserve">April </w:t>
      </w:r>
      <w:r w:rsidR="00EB5E14" w:rsidRPr="009F2EB9">
        <w:rPr>
          <w:rFonts w:ascii="Brandon Text Regular" w:hAnsi="Brandon Text Regular"/>
          <w:b/>
          <w:i/>
        </w:rPr>
        <w:t>14</w:t>
      </w:r>
      <w:r w:rsidRPr="009F2EB9">
        <w:rPr>
          <w:rFonts w:ascii="Brandon Text Regular" w:hAnsi="Brandon Text Regular"/>
          <w:b/>
          <w:i/>
        </w:rPr>
        <w:t>, 2017</w:t>
      </w:r>
      <w:r w:rsidRPr="009F2EB9">
        <w:rPr>
          <w:rFonts w:ascii="Brandon Text Regular" w:hAnsi="Brandon Text Regular"/>
          <w:i/>
        </w:rPr>
        <w:t xml:space="preserve">. </w:t>
      </w:r>
      <w:r w:rsidR="00E66373" w:rsidRPr="009F2EB9">
        <w:rPr>
          <w:rFonts w:ascii="Brandon Text Regular" w:hAnsi="Brandon Text Regular"/>
          <w:i/>
        </w:rPr>
        <w:t xml:space="preserve">Locations </w:t>
      </w:r>
      <w:r w:rsidRPr="009F2EB9">
        <w:rPr>
          <w:rFonts w:ascii="Brandon Text Regular" w:hAnsi="Brandon Text Regular"/>
          <w:i/>
        </w:rPr>
        <w:t xml:space="preserve">will be chosen at the discretion of the Branson Convention and Visitors Bureau. </w:t>
      </w:r>
    </w:p>
    <w:sectPr w:rsidR="00AF449F" w:rsidRPr="009F2EB9" w:rsidSect="00735553">
      <w:headerReference w:type="default" r:id="rId9"/>
      <w:pgSz w:w="12240" w:h="15840"/>
      <w:pgMar w:top="279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1A" w:rsidRDefault="002C4C1A">
      <w:r>
        <w:separator/>
      </w:r>
    </w:p>
  </w:endnote>
  <w:endnote w:type="continuationSeparator" w:id="0">
    <w:p w:rsidR="002C4C1A" w:rsidRDefault="002C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ahom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1A" w:rsidRDefault="002C4C1A">
      <w:r>
        <w:separator/>
      </w:r>
    </w:p>
  </w:footnote>
  <w:footnote w:type="continuationSeparator" w:id="0">
    <w:p w:rsidR="002C4C1A" w:rsidRDefault="002C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53" w:rsidRDefault="00735553" w:rsidP="00735553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0</wp:posOffset>
          </wp:positionV>
          <wp:extent cx="6032500" cy="838200"/>
          <wp:effectExtent l="25400" t="0" r="0" b="0"/>
          <wp:wrapTight wrapText="bothSides">
            <wp:wrapPolygon edited="0">
              <wp:start x="-91" y="0"/>
              <wp:lineTo x="-91" y="20945"/>
              <wp:lineTo x="21555" y="20945"/>
              <wp:lineTo x="21555" y="0"/>
              <wp:lineTo x="-91" y="0"/>
            </wp:wrapPolygon>
          </wp:wrapTight>
          <wp:docPr id="2" name="Picture 2" descr="Cult Creative:Branson:BRAN-117 Identity Package:PDFs:PDF to Printer/Pub:BRAN-117ElecLH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lt Creative:Branson:BRAN-117 Identity Package:PDFs:PDF to Printer/Pub:BRAN-117ElecLH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2292"/>
    <w:multiLevelType w:val="hybridMultilevel"/>
    <w:tmpl w:val="DBAE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23AA"/>
    <w:multiLevelType w:val="hybridMultilevel"/>
    <w:tmpl w:val="C49A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53"/>
    <w:rsid w:val="00013911"/>
    <w:rsid w:val="00077684"/>
    <w:rsid w:val="001B0C45"/>
    <w:rsid w:val="00217A90"/>
    <w:rsid w:val="00261579"/>
    <w:rsid w:val="00264BF3"/>
    <w:rsid w:val="00292021"/>
    <w:rsid w:val="002C4C1A"/>
    <w:rsid w:val="00314018"/>
    <w:rsid w:val="00321D89"/>
    <w:rsid w:val="0038264C"/>
    <w:rsid w:val="00385F47"/>
    <w:rsid w:val="003A20FD"/>
    <w:rsid w:val="003E3290"/>
    <w:rsid w:val="004A0330"/>
    <w:rsid w:val="004D1F7C"/>
    <w:rsid w:val="00546491"/>
    <w:rsid w:val="00557F47"/>
    <w:rsid w:val="00735553"/>
    <w:rsid w:val="007A4E3C"/>
    <w:rsid w:val="007A5E4F"/>
    <w:rsid w:val="00807C54"/>
    <w:rsid w:val="0084190D"/>
    <w:rsid w:val="008958A8"/>
    <w:rsid w:val="009F2EB9"/>
    <w:rsid w:val="00A24754"/>
    <w:rsid w:val="00A55BC0"/>
    <w:rsid w:val="00AE7630"/>
    <w:rsid w:val="00AF449F"/>
    <w:rsid w:val="00B04A83"/>
    <w:rsid w:val="00B76335"/>
    <w:rsid w:val="00B94E99"/>
    <w:rsid w:val="00BA79B3"/>
    <w:rsid w:val="00BE2163"/>
    <w:rsid w:val="00C41144"/>
    <w:rsid w:val="00C53779"/>
    <w:rsid w:val="00C65488"/>
    <w:rsid w:val="00DC685C"/>
    <w:rsid w:val="00E43D9C"/>
    <w:rsid w:val="00E66373"/>
    <w:rsid w:val="00EA0E45"/>
    <w:rsid w:val="00EB5E14"/>
    <w:rsid w:val="00EC6048"/>
    <w:rsid w:val="00EE7A93"/>
    <w:rsid w:val="00FF5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1B5311B-1CF3-4C29-B07E-32A8A4E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6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68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53"/>
    <w:rPr>
      <w:sz w:val="24"/>
      <w:szCs w:val="24"/>
    </w:rPr>
  </w:style>
  <w:style w:type="paragraph" w:customStyle="1" w:styleId="Normal0">
    <w:name w:val="[Normal]"/>
    <w:rsid w:val="00EA0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A8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4A8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4A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4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wajnblom@bransoncv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E0E82EA11F460C8CA84712E210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D756-CE1A-4708-9C5F-17A8F116AD25}"/>
      </w:docPartPr>
      <w:docPartBody>
        <w:p w:rsidR="00B81045" w:rsidRDefault="003B178F" w:rsidP="003B178F">
          <w:pPr>
            <w:pStyle w:val="29E0E82EA11F460C8CA84712E210E8B9"/>
          </w:pPr>
          <w:r w:rsidRPr="00FB2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5677B2DA5458C87855172C858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7059-973F-4650-A846-B096F3F8B333}"/>
      </w:docPartPr>
      <w:docPartBody>
        <w:p w:rsidR="00B81045" w:rsidRDefault="003B178F" w:rsidP="003B178F">
          <w:pPr>
            <w:pStyle w:val="74E5677B2DA5458C87855172C85854F1"/>
          </w:pPr>
          <w:r w:rsidRPr="00FB2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4AAF-7C90-4390-BF0E-BC8EC73DE998}"/>
      </w:docPartPr>
      <w:docPartBody>
        <w:p w:rsidR="00791CC3" w:rsidRDefault="00625349">
          <w:r w:rsidRPr="00223E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ahom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0B"/>
    <w:rsid w:val="00037270"/>
    <w:rsid w:val="003B178F"/>
    <w:rsid w:val="003D75A9"/>
    <w:rsid w:val="005A75C1"/>
    <w:rsid w:val="00625349"/>
    <w:rsid w:val="00690E1C"/>
    <w:rsid w:val="00791CC3"/>
    <w:rsid w:val="008F1102"/>
    <w:rsid w:val="00B25A4F"/>
    <w:rsid w:val="00B81045"/>
    <w:rsid w:val="00B954D8"/>
    <w:rsid w:val="00E106B2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349"/>
    <w:rPr>
      <w:color w:val="808080"/>
    </w:rPr>
  </w:style>
  <w:style w:type="paragraph" w:customStyle="1" w:styleId="29E0E82EA11F460C8CA84712E210E8B9">
    <w:name w:val="29E0E82EA11F460C8CA84712E210E8B9"/>
    <w:rsid w:val="003B17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E5677B2DA5458C87855172C85854F1">
    <w:name w:val="74E5677B2DA5458C87855172C85854F1"/>
    <w:rsid w:val="003B178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35895DFE664E14ABF14046D3408023">
    <w:name w:val="D335895DFE664E14ABF14046D3408023"/>
    <w:rsid w:val="003B178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99E8406966B41F8B255B2D922B4D8F4">
    <w:name w:val="199E8406966B41F8B255B2D922B4D8F4"/>
    <w:rsid w:val="003B178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5DCC21021D845679F990F45FC82C781">
    <w:name w:val="A5DCC21021D845679F990F45FC82C781"/>
    <w:rsid w:val="003B178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8FF2DB4CDB442F5867AC6929BAC2316">
    <w:name w:val="B8FF2DB4CDB442F5867AC6929BAC2316"/>
    <w:rsid w:val="003B178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Cultivator Advertising &amp; Design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Moore</dc:creator>
  <cp:keywords/>
  <cp:lastModifiedBy>Brittany Simers</cp:lastModifiedBy>
  <cp:revision>2</cp:revision>
  <cp:lastPrinted>2016-03-18T16:14:00Z</cp:lastPrinted>
  <dcterms:created xsi:type="dcterms:W3CDTF">2017-12-08T20:44:00Z</dcterms:created>
  <dcterms:modified xsi:type="dcterms:W3CDTF">2017-12-08T20:44:00Z</dcterms:modified>
</cp:coreProperties>
</file>