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B985" w14:textId="69319127" w:rsidR="001B0927" w:rsidRPr="00622ABE" w:rsidRDefault="00622ABE" w:rsidP="00622ABE">
      <w:pPr>
        <w:jc w:val="center"/>
        <w:rPr>
          <w:b/>
        </w:rPr>
      </w:pPr>
      <w:bookmarkStart w:id="0" w:name="_GoBack"/>
      <w:bookmarkEnd w:id="0"/>
      <w:r w:rsidRPr="00622ABE">
        <w:rPr>
          <w:b/>
        </w:rPr>
        <w:t>Missouri Division of Tourism ABA 201</w:t>
      </w:r>
      <w:r w:rsidR="00C02A9F">
        <w:rPr>
          <w:b/>
        </w:rPr>
        <w:t>8</w:t>
      </w:r>
      <w:r w:rsidRPr="00622ABE">
        <w:rPr>
          <w:b/>
        </w:rPr>
        <w:t xml:space="preserve"> Appointment Notes</w:t>
      </w:r>
    </w:p>
    <w:p w14:paraId="2944FCB5" w14:textId="77777777" w:rsidR="00622ABE" w:rsidRDefault="00622ABE" w:rsidP="00622ABE">
      <w:pPr>
        <w:jc w:val="center"/>
      </w:pPr>
    </w:p>
    <w:p w14:paraId="569F79FA" w14:textId="2E26F992" w:rsidR="00622ABE" w:rsidRPr="006506F8" w:rsidRDefault="00622ABE" w:rsidP="00D877F2">
      <w:pPr>
        <w:pStyle w:val="NoSpacing"/>
        <w:rPr>
          <w:b/>
        </w:rPr>
      </w:pPr>
      <w:r w:rsidRPr="006506F8">
        <w:rPr>
          <w:b/>
        </w:rPr>
        <w:t>Lamplighter Tours of Atlanta</w:t>
      </w:r>
      <w:r w:rsidRPr="006506F8">
        <w:rPr>
          <w:b/>
        </w:rPr>
        <w:tab/>
      </w:r>
      <w:r w:rsidRPr="006506F8">
        <w:rPr>
          <w:b/>
        </w:rPr>
        <w:tab/>
        <w:t>Lee Klaer</w:t>
      </w:r>
      <w:r w:rsidRPr="006506F8">
        <w:rPr>
          <w:b/>
        </w:rPr>
        <w:tab/>
        <w:t>Duluth, GA</w:t>
      </w:r>
      <w:r w:rsidRPr="006506F8">
        <w:rPr>
          <w:b/>
        </w:rPr>
        <w:tab/>
      </w:r>
      <w:r w:rsidRPr="006506F8">
        <w:rPr>
          <w:b/>
        </w:rPr>
        <w:tab/>
        <w:t>Booth 434</w:t>
      </w:r>
    </w:p>
    <w:p w14:paraId="1BFEAC7B" w14:textId="2CB62E2B" w:rsidR="00D877F2" w:rsidRDefault="00D877F2" w:rsidP="00D877F2">
      <w:pPr>
        <w:pStyle w:val="NoSpacing"/>
      </w:pPr>
      <w:r>
        <w:t>Customized tours</w:t>
      </w:r>
      <w:r w:rsidR="00000324">
        <w:t xml:space="preserve"> for pre-formed groups.  They focus mainly on the Atlanta area.</w:t>
      </w:r>
    </w:p>
    <w:p w14:paraId="3F175DF0" w14:textId="77777777" w:rsidR="00622ABE" w:rsidRDefault="00622ABE" w:rsidP="00622ABE"/>
    <w:p w14:paraId="7E7B8C29" w14:textId="3C76283E" w:rsidR="00622ABE" w:rsidRPr="006506F8" w:rsidRDefault="00622ABE" w:rsidP="00D877F2">
      <w:pPr>
        <w:pStyle w:val="NoSpacing"/>
        <w:rPr>
          <w:b/>
        </w:rPr>
      </w:pPr>
      <w:r w:rsidRPr="006506F8">
        <w:rPr>
          <w:b/>
        </w:rPr>
        <w:t>Academic Travel Services</w:t>
      </w:r>
      <w:r w:rsidRPr="006506F8">
        <w:rPr>
          <w:b/>
        </w:rPr>
        <w:tab/>
      </w:r>
      <w:r w:rsidRPr="006506F8">
        <w:rPr>
          <w:b/>
        </w:rPr>
        <w:tab/>
        <w:t>Kenneth Wooten</w:t>
      </w:r>
      <w:r w:rsidRPr="006506F8">
        <w:rPr>
          <w:b/>
        </w:rPr>
        <w:tab/>
        <w:t>Hendersonville, NC</w:t>
      </w:r>
      <w:r w:rsidRPr="006506F8">
        <w:rPr>
          <w:b/>
        </w:rPr>
        <w:tab/>
        <w:t>Booth 109</w:t>
      </w:r>
    </w:p>
    <w:p w14:paraId="1BF2B548" w14:textId="1D91B4E9" w:rsidR="00D877F2" w:rsidRDefault="00D877F2" w:rsidP="00D877F2">
      <w:pPr>
        <w:pStyle w:val="NoSpacing"/>
      </w:pPr>
      <w:r>
        <w:t>Student travel.  Feature St. Louis and Branson as popular destinations.</w:t>
      </w:r>
      <w:r w:rsidR="00000324">
        <w:t xml:space="preserve">  Request information on student group pricing at Wonders of Wildlife.  </w:t>
      </w:r>
    </w:p>
    <w:p w14:paraId="64BD0823" w14:textId="77777777" w:rsidR="00622ABE" w:rsidRDefault="00622ABE" w:rsidP="00622ABE"/>
    <w:p w14:paraId="42EE21AC" w14:textId="609D1E8F" w:rsidR="00622ABE" w:rsidRPr="006506F8" w:rsidRDefault="00622ABE" w:rsidP="00622ABE">
      <w:pPr>
        <w:rPr>
          <w:b/>
        </w:rPr>
      </w:pPr>
      <w:r w:rsidRPr="006506F8">
        <w:rPr>
          <w:b/>
        </w:rPr>
        <w:t>Krug Tours</w:t>
      </w:r>
      <w:r w:rsidRPr="006506F8">
        <w:rPr>
          <w:b/>
        </w:rPr>
        <w:tab/>
      </w:r>
      <w:r w:rsidRPr="006506F8">
        <w:rPr>
          <w:b/>
        </w:rPr>
        <w:tab/>
      </w:r>
      <w:r w:rsidRPr="006506F8">
        <w:rPr>
          <w:b/>
        </w:rPr>
        <w:tab/>
      </w:r>
      <w:r w:rsidRPr="006506F8">
        <w:rPr>
          <w:b/>
        </w:rPr>
        <w:tab/>
        <w:t>Linda Adams</w:t>
      </w:r>
      <w:r w:rsidRPr="006506F8">
        <w:rPr>
          <w:b/>
        </w:rPr>
        <w:tab/>
      </w:r>
      <w:r w:rsidRPr="006506F8">
        <w:rPr>
          <w:b/>
        </w:rPr>
        <w:tab/>
        <w:t>Medford, WI</w:t>
      </w:r>
      <w:r w:rsidRPr="006506F8">
        <w:rPr>
          <w:b/>
        </w:rPr>
        <w:tab/>
      </w:r>
      <w:r w:rsidRPr="006506F8">
        <w:rPr>
          <w:b/>
        </w:rPr>
        <w:tab/>
        <w:t>Booth 432</w:t>
      </w:r>
    </w:p>
    <w:p w14:paraId="448EA019" w14:textId="42598865" w:rsidR="00622ABE" w:rsidRDefault="00000324" w:rsidP="00622ABE">
      <w:r>
        <w:t>Branson holiday tours stops in St. Louis but stays on the Illinois side.  Considering a Summer 2019 Branson/Springfield tour and requests information from Fantastic Caverns and Wonders of Wildlife.  Book with a receptive operator.</w:t>
      </w:r>
    </w:p>
    <w:p w14:paraId="7FD26893" w14:textId="77777777" w:rsidR="00000324" w:rsidRDefault="00000324" w:rsidP="00622ABE"/>
    <w:p w14:paraId="2EA0A60A" w14:textId="77777777" w:rsidR="00622ABE" w:rsidRPr="006506F8" w:rsidRDefault="00622ABE" w:rsidP="00D877F2">
      <w:pPr>
        <w:pStyle w:val="NoSpacing"/>
        <w:rPr>
          <w:b/>
        </w:rPr>
      </w:pPr>
      <w:r w:rsidRPr="006506F8">
        <w:rPr>
          <w:b/>
        </w:rPr>
        <w:t>Jane’s Journeys</w:t>
      </w:r>
      <w:r w:rsidRPr="006506F8">
        <w:rPr>
          <w:b/>
        </w:rPr>
        <w:tab/>
      </w:r>
      <w:r w:rsidRPr="006506F8">
        <w:rPr>
          <w:b/>
        </w:rPr>
        <w:tab/>
      </w:r>
      <w:r w:rsidRPr="006506F8">
        <w:rPr>
          <w:b/>
        </w:rPr>
        <w:tab/>
      </w:r>
      <w:r w:rsidRPr="006506F8">
        <w:rPr>
          <w:b/>
        </w:rPr>
        <w:tab/>
        <w:t>Jan Julian</w:t>
      </w:r>
      <w:r w:rsidRPr="006506F8">
        <w:rPr>
          <w:b/>
        </w:rPr>
        <w:tab/>
      </w:r>
      <w:r w:rsidRPr="006506F8">
        <w:rPr>
          <w:b/>
        </w:rPr>
        <w:tab/>
        <w:t>W. Frankfort, IL</w:t>
      </w:r>
      <w:r w:rsidRPr="006506F8">
        <w:rPr>
          <w:b/>
        </w:rPr>
        <w:tab/>
      </w:r>
      <w:r w:rsidRPr="006506F8">
        <w:rPr>
          <w:b/>
        </w:rPr>
        <w:tab/>
        <w:t>Booth 415</w:t>
      </w:r>
    </w:p>
    <w:p w14:paraId="640EA7FF" w14:textId="02CF0730" w:rsidR="00622ABE" w:rsidRDefault="00D877F2" w:rsidP="00D877F2">
      <w:pPr>
        <w:pStyle w:val="NoSpacing"/>
      </w:pPr>
      <w:r>
        <w:t>August  day trip to St. Charles for Festival of the Little Hills.  November 3-day Branson Christmas has three nights at the Radisson.</w:t>
      </w:r>
      <w:r w:rsidR="00000324">
        <w:t xml:space="preserve">  Need stops en route to Branson and especially interested in Wonders of Wildlife.  Also need St. Louis restaurants for a nice group dinner.  Book directly.  Contact by email only.</w:t>
      </w:r>
    </w:p>
    <w:p w14:paraId="0CD06650" w14:textId="77777777" w:rsidR="00D877F2" w:rsidRDefault="00D877F2" w:rsidP="00D877F2">
      <w:pPr>
        <w:pStyle w:val="NoSpacing"/>
      </w:pPr>
    </w:p>
    <w:p w14:paraId="214FBDBA" w14:textId="2C8981AC" w:rsidR="00622ABE" w:rsidRPr="006506F8" w:rsidRDefault="00622ABE" w:rsidP="00D877F2">
      <w:pPr>
        <w:pStyle w:val="NoSpacing"/>
        <w:rPr>
          <w:b/>
        </w:rPr>
      </w:pPr>
      <w:r w:rsidRPr="006506F8">
        <w:rPr>
          <w:b/>
        </w:rPr>
        <w:t>Christian Tours/Burke Intl Tours</w:t>
      </w:r>
      <w:r w:rsidRPr="006506F8">
        <w:rPr>
          <w:b/>
        </w:rPr>
        <w:tab/>
      </w:r>
      <w:r w:rsidRPr="006506F8">
        <w:rPr>
          <w:b/>
        </w:rPr>
        <w:tab/>
        <w:t>Melissa Jones</w:t>
      </w:r>
      <w:r w:rsidRPr="006506F8">
        <w:rPr>
          <w:b/>
        </w:rPr>
        <w:tab/>
      </w:r>
      <w:r w:rsidRPr="006506F8">
        <w:rPr>
          <w:b/>
        </w:rPr>
        <w:tab/>
        <w:t>Maiden, NC</w:t>
      </w:r>
      <w:r w:rsidRPr="006506F8">
        <w:rPr>
          <w:b/>
        </w:rPr>
        <w:tab/>
      </w:r>
      <w:r w:rsidRPr="006506F8">
        <w:rPr>
          <w:b/>
        </w:rPr>
        <w:tab/>
        <w:t>Booth 228</w:t>
      </w:r>
    </w:p>
    <w:p w14:paraId="32406F9D" w14:textId="6781CA2E" w:rsidR="00D877F2" w:rsidRDefault="00D877F2" w:rsidP="00D877F2">
      <w:pPr>
        <w:pStyle w:val="NoSpacing"/>
      </w:pPr>
      <w:r>
        <w:t xml:space="preserve">This company does a tremendous amount of Missouri business, particularly in Branson.  </w:t>
      </w:r>
      <w:r w:rsidR="00F87960">
        <w:t xml:space="preserve">  March Branson Showtime Winter Special has three nights in Branson.  Hooked on Branson (April, June, Oct) has three nights in Branson.  Branson Ozark Moutain Jamboree (May and Oct) has two nights in Branson.  Ozark Mountain Christmas (Nov &amp; Dec) has three nights in Branson.  September Canyonlands tour stops in St. Louis with an overnight in Independence.  Their </w:t>
      </w:r>
      <w:r w:rsidR="00000324">
        <w:t>New Mexico</w:t>
      </w:r>
      <w:r w:rsidR="00F87960">
        <w:t xml:space="preserve"> Balloon Festival tour has an overnight in Springfield.  </w:t>
      </w:r>
      <w:r w:rsidR="00000324">
        <w:t xml:space="preserve"> Need group friendly restaurants in all the areas they visit.  Also request Wonders of Wildlife information.  Book directly.</w:t>
      </w:r>
    </w:p>
    <w:p w14:paraId="0B2E451E" w14:textId="77777777" w:rsidR="00622ABE" w:rsidRDefault="00622ABE" w:rsidP="00622ABE">
      <w:r>
        <w:tab/>
      </w:r>
      <w:r>
        <w:tab/>
      </w:r>
    </w:p>
    <w:p w14:paraId="091E3A63" w14:textId="01398314" w:rsidR="00622ABE" w:rsidRPr="006506F8" w:rsidRDefault="00000324">
      <w:pPr>
        <w:rPr>
          <w:b/>
        </w:rPr>
      </w:pPr>
      <w:r>
        <w:rPr>
          <w:b/>
        </w:rPr>
        <w:t>Group</w:t>
      </w:r>
      <w:r w:rsidR="00622ABE" w:rsidRPr="006506F8">
        <w:rPr>
          <w:b/>
        </w:rPr>
        <w:t xml:space="preserve"> Travel Network</w:t>
      </w:r>
      <w:r w:rsidR="00622ABE" w:rsidRPr="006506F8">
        <w:rPr>
          <w:b/>
        </w:rPr>
        <w:tab/>
      </w:r>
      <w:r w:rsidR="00622ABE" w:rsidRPr="006506F8">
        <w:rPr>
          <w:b/>
        </w:rPr>
        <w:tab/>
      </w:r>
      <w:r w:rsidR="00622ABE" w:rsidRPr="006506F8">
        <w:rPr>
          <w:b/>
        </w:rPr>
        <w:tab/>
        <w:t>Bryant Rosa</w:t>
      </w:r>
      <w:r w:rsidR="00622ABE" w:rsidRPr="006506F8">
        <w:rPr>
          <w:b/>
        </w:rPr>
        <w:tab/>
      </w:r>
      <w:r w:rsidR="00622ABE" w:rsidRPr="006506F8">
        <w:rPr>
          <w:b/>
        </w:rPr>
        <w:tab/>
        <w:t>Orlando, FL</w:t>
      </w:r>
      <w:r w:rsidR="00622ABE" w:rsidRPr="006506F8">
        <w:rPr>
          <w:b/>
        </w:rPr>
        <w:tab/>
      </w:r>
      <w:r w:rsidR="00622ABE" w:rsidRPr="006506F8">
        <w:rPr>
          <w:b/>
        </w:rPr>
        <w:tab/>
        <w:t>Booth 349</w:t>
      </w:r>
    </w:p>
    <w:p w14:paraId="67B29B10" w14:textId="3747A57E" w:rsidR="00622ABE" w:rsidRDefault="00000324">
      <w:r>
        <w:t>Clients are performance student tours.  Request information on performance venues, update on the Arch and would like to hear from Branson On Stage LIve</w:t>
      </w:r>
    </w:p>
    <w:p w14:paraId="49F3B05E" w14:textId="42E270B4" w:rsidR="00622ABE" w:rsidRPr="006506F8" w:rsidRDefault="00622ABE" w:rsidP="00F87960">
      <w:pPr>
        <w:pStyle w:val="NoSpacing"/>
        <w:rPr>
          <w:b/>
        </w:rPr>
      </w:pPr>
      <w:r w:rsidRPr="006506F8">
        <w:rPr>
          <w:b/>
        </w:rPr>
        <w:t>Heritage Tours</w:t>
      </w:r>
      <w:r w:rsidRPr="006506F8">
        <w:rPr>
          <w:b/>
        </w:rPr>
        <w:tab/>
      </w:r>
      <w:r w:rsidRPr="006506F8">
        <w:rPr>
          <w:b/>
        </w:rPr>
        <w:tab/>
      </w:r>
      <w:r w:rsidRPr="006506F8">
        <w:rPr>
          <w:b/>
        </w:rPr>
        <w:tab/>
      </w:r>
      <w:r w:rsidRPr="006506F8">
        <w:rPr>
          <w:b/>
        </w:rPr>
        <w:tab/>
        <w:t>Angie Bozeman</w:t>
      </w:r>
      <w:r w:rsidRPr="006506F8">
        <w:rPr>
          <w:b/>
        </w:rPr>
        <w:tab/>
      </w:r>
      <w:r w:rsidRPr="006506F8">
        <w:rPr>
          <w:b/>
        </w:rPr>
        <w:tab/>
        <w:t>Yoder, KS</w:t>
      </w:r>
      <w:r w:rsidRPr="006506F8">
        <w:rPr>
          <w:b/>
        </w:rPr>
        <w:tab/>
      </w:r>
      <w:r w:rsidRPr="006506F8">
        <w:rPr>
          <w:b/>
        </w:rPr>
        <w:tab/>
        <w:t>Booth 408</w:t>
      </w:r>
    </w:p>
    <w:p w14:paraId="040A833C" w14:textId="0DFFEEAC" w:rsidR="00F87960" w:rsidRDefault="00F87960" w:rsidP="00F87960">
      <w:pPr>
        <w:pStyle w:val="NoSpacing"/>
      </w:pPr>
      <w:r w:rsidRPr="006506F8">
        <w:t>Branson and St. Louis are top cities for them.  Business is 93% seniors.  Offer numerous 2-day/1-night or 3-day/2-night mystery tours. May Branson in the Spring tour has three nights in Branson.  June Grandparents Tour/Fun in Branson has two nights at the Castle Rock Resort Branson and a visit to Wonders of Wildlife and Fanstastic Caverns.  April Carolinas tour has an overnight in the St. Louis area.</w:t>
      </w:r>
      <w:r w:rsidR="00000324">
        <w:t xml:space="preserve">  Want to do a 2019 St. Charles/St. Louis holiday tour</w:t>
      </w:r>
      <w:r w:rsidR="003F1EF8">
        <w:t>.  Also interested in a Central Missouri tour that would like adventure components like helicopter tours, mine tours, etc.  Itinerary must be at least four days.</w:t>
      </w:r>
    </w:p>
    <w:p w14:paraId="12A819D1" w14:textId="77777777" w:rsidR="00890150" w:rsidRDefault="00890150" w:rsidP="00AC34CF">
      <w:pPr>
        <w:pStyle w:val="NoSpacing"/>
        <w:rPr>
          <w:b/>
        </w:rPr>
      </w:pPr>
    </w:p>
    <w:p w14:paraId="3FBFFBCB" w14:textId="2EABDF73" w:rsidR="00EE1D16" w:rsidRPr="0099766B" w:rsidRDefault="00EE1D16" w:rsidP="00AC34CF">
      <w:pPr>
        <w:pStyle w:val="NoSpacing"/>
        <w:rPr>
          <w:b/>
        </w:rPr>
      </w:pPr>
      <w:r w:rsidRPr="0099766B">
        <w:rPr>
          <w:b/>
        </w:rPr>
        <w:t>Countryside Tours</w:t>
      </w:r>
      <w:r w:rsidRPr="0099766B">
        <w:rPr>
          <w:b/>
        </w:rPr>
        <w:tab/>
      </w:r>
      <w:r w:rsidRPr="0099766B">
        <w:rPr>
          <w:b/>
        </w:rPr>
        <w:tab/>
      </w:r>
      <w:r w:rsidRPr="0099766B">
        <w:rPr>
          <w:b/>
        </w:rPr>
        <w:tab/>
        <w:t>Sandy Dryer</w:t>
      </w:r>
      <w:r w:rsidRPr="0099766B">
        <w:rPr>
          <w:b/>
        </w:rPr>
        <w:tab/>
      </w:r>
      <w:r w:rsidRPr="0099766B">
        <w:rPr>
          <w:b/>
        </w:rPr>
        <w:tab/>
        <w:t>Sand Lake, MI</w:t>
      </w:r>
      <w:r w:rsidRPr="0099766B">
        <w:rPr>
          <w:b/>
        </w:rPr>
        <w:tab/>
      </w:r>
      <w:r w:rsidRPr="0099766B">
        <w:rPr>
          <w:b/>
        </w:rPr>
        <w:tab/>
        <w:t>Booth 233</w:t>
      </w:r>
    </w:p>
    <w:p w14:paraId="31620D4D" w14:textId="714F9316" w:rsidR="00AC34CF" w:rsidRDefault="00AC34CF" w:rsidP="00AC34CF">
      <w:pPr>
        <w:pStyle w:val="NoSpacing"/>
      </w:pPr>
      <w:r w:rsidRPr="006506F8">
        <w:t>Business is 70% student travel but most Missouri business is adult tours.  Do not offer mystery tours.  Book their Branson tours with Art Henry Tou</w:t>
      </w:r>
      <w:r w:rsidR="003F1EF8">
        <w:t>rs but they haven’t visited there in a few years</w:t>
      </w:r>
      <w:r w:rsidRPr="006506F8">
        <w:t>.</w:t>
      </w:r>
      <w:r w:rsidR="003F1EF8">
        <w:t xml:space="preserve">  Will have three coaches for a September Missouri Star Quilt tour.  </w:t>
      </w:r>
    </w:p>
    <w:p w14:paraId="432B781B" w14:textId="77777777" w:rsidR="00EE1D16" w:rsidRDefault="00EE1D16"/>
    <w:p w14:paraId="75AB8A15" w14:textId="7A187E73" w:rsidR="00EE1D16" w:rsidRPr="0099766B" w:rsidRDefault="00EE1D16" w:rsidP="00AC34CF">
      <w:pPr>
        <w:pStyle w:val="NoSpacing"/>
        <w:rPr>
          <w:b/>
        </w:rPr>
      </w:pPr>
      <w:r w:rsidRPr="0099766B">
        <w:rPr>
          <w:b/>
        </w:rPr>
        <w:t>Bilbrey Tours</w:t>
      </w:r>
      <w:r w:rsidRPr="0099766B">
        <w:rPr>
          <w:b/>
        </w:rPr>
        <w:tab/>
      </w:r>
      <w:r w:rsidRPr="0099766B">
        <w:rPr>
          <w:b/>
        </w:rPr>
        <w:tab/>
      </w:r>
      <w:r w:rsidRPr="0099766B">
        <w:rPr>
          <w:b/>
        </w:rPr>
        <w:tab/>
      </w:r>
      <w:r w:rsidRPr="0099766B">
        <w:rPr>
          <w:b/>
        </w:rPr>
        <w:tab/>
        <w:t>Rhonda Bilbrey</w:t>
      </w:r>
      <w:r w:rsidRPr="0099766B">
        <w:rPr>
          <w:b/>
        </w:rPr>
        <w:tab/>
      </w:r>
      <w:r w:rsidRPr="0099766B">
        <w:rPr>
          <w:b/>
        </w:rPr>
        <w:tab/>
        <w:t>Abilene, TX</w:t>
      </w:r>
      <w:r w:rsidRPr="0099766B">
        <w:rPr>
          <w:b/>
        </w:rPr>
        <w:tab/>
      </w:r>
      <w:r w:rsidRPr="0099766B">
        <w:rPr>
          <w:b/>
        </w:rPr>
        <w:tab/>
        <w:t>Booth 141</w:t>
      </w:r>
    </w:p>
    <w:p w14:paraId="18B80581" w14:textId="6FCFCCFA" w:rsidR="00AC34CF" w:rsidRDefault="003F1EF8" w:rsidP="00AC34CF">
      <w:pPr>
        <w:pStyle w:val="NoSpacing"/>
      </w:pPr>
      <w:r>
        <w:t xml:space="preserve">Planning 2019 now.  </w:t>
      </w:r>
      <w:r w:rsidR="00AC34CF">
        <w:t xml:space="preserve">April Heartland of America tour stops  at the Mark Twain Home, Winston Churchill Museum and the Steamboat Arabia.  Offer a November Branson Christmas tour.  </w:t>
      </w:r>
      <w:r>
        <w:t xml:space="preserve"> June Magnificent Midwest tour visits WWI Museum in Kansas City.  Will re-introduce St. Louis in 2019.</w:t>
      </w:r>
    </w:p>
    <w:p w14:paraId="50DD4582" w14:textId="77777777" w:rsidR="00EE1D16" w:rsidRDefault="00EE1D16" w:rsidP="006506F8">
      <w:pPr>
        <w:pStyle w:val="NoSpacing"/>
      </w:pPr>
    </w:p>
    <w:p w14:paraId="53C06C0F" w14:textId="717A8F83" w:rsidR="00EE1D16" w:rsidRPr="0099766B" w:rsidRDefault="00EE7EF2" w:rsidP="0099766B">
      <w:pPr>
        <w:pStyle w:val="NoSpacing"/>
        <w:rPr>
          <w:b/>
        </w:rPr>
      </w:pPr>
      <w:r w:rsidRPr="0099766B">
        <w:rPr>
          <w:b/>
        </w:rPr>
        <w:t>Caren’s Charters</w:t>
      </w:r>
      <w:r w:rsidRPr="0099766B">
        <w:rPr>
          <w:b/>
        </w:rPr>
        <w:tab/>
      </w:r>
      <w:r w:rsidRPr="0099766B">
        <w:rPr>
          <w:b/>
        </w:rPr>
        <w:tab/>
      </w:r>
      <w:r w:rsidRPr="0099766B">
        <w:rPr>
          <w:b/>
        </w:rPr>
        <w:tab/>
        <w:t>Caren Hall</w:t>
      </w:r>
      <w:r w:rsidRPr="0099766B">
        <w:rPr>
          <w:b/>
        </w:rPr>
        <w:tab/>
      </w:r>
      <w:r w:rsidRPr="0099766B">
        <w:rPr>
          <w:b/>
        </w:rPr>
        <w:tab/>
        <w:t>Stilwell, KS</w:t>
      </w:r>
      <w:r w:rsidRPr="0099766B">
        <w:rPr>
          <w:b/>
        </w:rPr>
        <w:tab/>
      </w:r>
      <w:r w:rsidRPr="0099766B">
        <w:rPr>
          <w:b/>
        </w:rPr>
        <w:tab/>
        <w:t>Booth 215</w:t>
      </w:r>
    </w:p>
    <w:p w14:paraId="05E08DC1" w14:textId="374B136C" w:rsidR="002E6EB0" w:rsidRDefault="006063A7" w:rsidP="0099766B">
      <w:pPr>
        <w:pStyle w:val="NoSpacing"/>
      </w:pPr>
      <w:r>
        <w:t xml:space="preserve">2017 Branson, Chihuly &amp; Crystal Bridges tour had </w:t>
      </w:r>
      <w:r w:rsidR="004C21FC">
        <w:t>one night in Branson.  Nov. 2017 Annual Party in Branson had two nights Hilton Branson Landing.</w:t>
      </w:r>
      <w:r>
        <w:t xml:space="preserve"> </w:t>
      </w:r>
    </w:p>
    <w:p w14:paraId="17FE6181" w14:textId="77777777" w:rsidR="00EE7EF2" w:rsidRDefault="00EE7EF2"/>
    <w:p w14:paraId="14EF547A" w14:textId="4B5262B4" w:rsidR="00EE7EF2" w:rsidRPr="006C1079" w:rsidRDefault="00EE7EF2" w:rsidP="006C1079">
      <w:pPr>
        <w:pStyle w:val="NoSpacing"/>
        <w:rPr>
          <w:b/>
        </w:rPr>
      </w:pPr>
      <w:r w:rsidRPr="006C1079">
        <w:rPr>
          <w:b/>
        </w:rPr>
        <w:t>Burlington Trailways</w:t>
      </w:r>
      <w:r w:rsidRPr="006C1079">
        <w:rPr>
          <w:b/>
        </w:rPr>
        <w:tab/>
      </w:r>
      <w:r w:rsidRPr="006C1079">
        <w:rPr>
          <w:b/>
        </w:rPr>
        <w:tab/>
      </w:r>
      <w:r w:rsidRPr="006C1079">
        <w:rPr>
          <w:b/>
        </w:rPr>
        <w:tab/>
        <w:t>Roni Goben</w:t>
      </w:r>
      <w:r w:rsidRPr="006C1079">
        <w:rPr>
          <w:b/>
        </w:rPr>
        <w:tab/>
      </w:r>
      <w:r w:rsidRPr="006C1079">
        <w:rPr>
          <w:b/>
        </w:rPr>
        <w:tab/>
        <w:t>W. Burlington, IA</w:t>
      </w:r>
      <w:r w:rsidRPr="006C1079">
        <w:rPr>
          <w:b/>
        </w:rPr>
        <w:tab/>
        <w:t>Booth 208</w:t>
      </w:r>
    </w:p>
    <w:p w14:paraId="32A16A4F" w14:textId="17315381" w:rsidR="00124867" w:rsidRDefault="00124867" w:rsidP="006C1079">
      <w:pPr>
        <w:pStyle w:val="NoSpacing"/>
      </w:pPr>
      <w:r>
        <w:t>July Wonders of Wildlife tour has two nights Drury Inn Springfield, and Fanstastic Caverns.  May Mark Twain Adventures has two night</w:t>
      </w:r>
      <w:r w:rsidR="006C1079">
        <w:t>s Hannibal.  July Cubs vs. Cardianls has an overnight in St. Louis.</w:t>
      </w:r>
      <w:r w:rsidR="003F1EF8">
        <w:t xml:space="preserve">  Will offer a November Branson tour with a visit to Sight &amp; Sound.  Want to offer a 2019 Kansas City tour.  Request information on the Dogwood-Azalea Festival.  Book directly.</w:t>
      </w:r>
    </w:p>
    <w:p w14:paraId="3C889227" w14:textId="77777777" w:rsidR="00EE7EF2" w:rsidRDefault="00EE7EF2"/>
    <w:p w14:paraId="5E5BC718" w14:textId="55F33500" w:rsidR="00EE7EF2" w:rsidRPr="007629E1" w:rsidRDefault="00EE7EF2" w:rsidP="007629E1">
      <w:pPr>
        <w:pStyle w:val="NoSpacing"/>
        <w:rPr>
          <w:b/>
        </w:rPr>
      </w:pPr>
      <w:r w:rsidRPr="007629E1">
        <w:rPr>
          <w:b/>
        </w:rPr>
        <w:t>Cyr Bus Line</w:t>
      </w:r>
      <w:r w:rsidRPr="007629E1">
        <w:rPr>
          <w:b/>
        </w:rPr>
        <w:tab/>
      </w:r>
      <w:r w:rsidRPr="007629E1">
        <w:rPr>
          <w:b/>
        </w:rPr>
        <w:tab/>
      </w:r>
      <w:r w:rsidRPr="007629E1">
        <w:rPr>
          <w:b/>
        </w:rPr>
        <w:tab/>
      </w:r>
      <w:r w:rsidRPr="007629E1">
        <w:rPr>
          <w:b/>
        </w:rPr>
        <w:tab/>
        <w:t>DJ Whitmore</w:t>
      </w:r>
      <w:r w:rsidRPr="007629E1">
        <w:rPr>
          <w:b/>
        </w:rPr>
        <w:tab/>
      </w:r>
      <w:r w:rsidRPr="007629E1">
        <w:rPr>
          <w:b/>
        </w:rPr>
        <w:tab/>
        <w:t>Old Town, ME</w:t>
      </w:r>
      <w:r w:rsidRPr="007629E1">
        <w:rPr>
          <w:b/>
        </w:rPr>
        <w:tab/>
      </w:r>
      <w:r w:rsidRPr="007629E1">
        <w:rPr>
          <w:b/>
        </w:rPr>
        <w:tab/>
        <w:t>Booth 243</w:t>
      </w:r>
    </w:p>
    <w:p w14:paraId="6E45252D" w14:textId="68360E3F" w:rsidR="00890150" w:rsidRDefault="00890150" w:rsidP="007629E1">
      <w:pPr>
        <w:pStyle w:val="NoSpacing"/>
      </w:pPr>
      <w:r>
        <w:t xml:space="preserve">September Branson  tours has an overnight at the St. Louis </w:t>
      </w:r>
      <w:r w:rsidR="00354E7D">
        <w:t>Drury Inn, dinner in St. Louis, Arch visit,</w:t>
      </w:r>
      <w:r w:rsidR="007E50B3">
        <w:t xml:space="preserve"> and </w:t>
      </w:r>
      <w:r w:rsidR="003C75D5">
        <w:t>four nights Radisson Branson</w:t>
      </w:r>
      <w:r w:rsidR="007E50B3">
        <w:t>.</w:t>
      </w:r>
      <w:r w:rsidR="003F1EF8">
        <w:t xml:space="preserve">  They offer Branson 1-2 times per year.  Looking for new Branson ideas.  Request information on Wonders of Wildlife.  Book with Sweet Magnolia Tours.</w:t>
      </w:r>
    </w:p>
    <w:p w14:paraId="01F1D743" w14:textId="77777777" w:rsidR="00EE7EF2" w:rsidRDefault="00EE7EF2"/>
    <w:p w14:paraId="35DBDC43" w14:textId="558A8D4A" w:rsidR="00EE7EF2" w:rsidRPr="001F1911" w:rsidRDefault="00EE7EF2" w:rsidP="001F1911">
      <w:pPr>
        <w:pStyle w:val="NoSpacing"/>
        <w:rPr>
          <w:b/>
        </w:rPr>
      </w:pPr>
      <w:r w:rsidRPr="001F1911">
        <w:rPr>
          <w:b/>
        </w:rPr>
        <w:t>Capitol Bus Lines</w:t>
      </w:r>
      <w:r w:rsidRPr="001F1911">
        <w:rPr>
          <w:b/>
        </w:rPr>
        <w:tab/>
      </w:r>
      <w:r w:rsidRPr="001F1911">
        <w:rPr>
          <w:b/>
        </w:rPr>
        <w:tab/>
      </w:r>
      <w:r w:rsidRPr="001F1911">
        <w:rPr>
          <w:b/>
        </w:rPr>
        <w:tab/>
        <w:t>Diane Foster</w:t>
      </w:r>
      <w:r w:rsidRPr="001F1911">
        <w:rPr>
          <w:b/>
        </w:rPr>
        <w:tab/>
      </w:r>
      <w:r w:rsidRPr="001F1911">
        <w:rPr>
          <w:b/>
        </w:rPr>
        <w:tab/>
        <w:t>W. Columbia, SC</w:t>
      </w:r>
      <w:r w:rsidRPr="001F1911">
        <w:rPr>
          <w:b/>
        </w:rPr>
        <w:tab/>
        <w:t>Booth 212</w:t>
      </w:r>
    </w:p>
    <w:p w14:paraId="3F5B20A8" w14:textId="3CA3848D" w:rsidR="00645952" w:rsidRDefault="003F1EF8" w:rsidP="001F1911">
      <w:pPr>
        <w:pStyle w:val="NoSpacing"/>
      </w:pPr>
      <w:r>
        <w:t>2018 is planned.  Working on 2019.  Offered a Route 66 tour in 2017.  Considering Branson for 2019.  May include Kansas City on a Colorado tour and needs attraction information from that destination.  Also request information on Wonders of Wildlife and Mississippi River sightseeing cruises.</w:t>
      </w:r>
      <w:r w:rsidR="001F1911">
        <w:t xml:space="preserve">  Book with Sweet Magnolia Tours.</w:t>
      </w:r>
    </w:p>
    <w:p w14:paraId="4E9DD5A7" w14:textId="77777777" w:rsidR="00EE7EF2" w:rsidRDefault="00EE7EF2"/>
    <w:p w14:paraId="181A33F3" w14:textId="6820DE6D" w:rsidR="00EE7EF2" w:rsidRPr="001F1911" w:rsidRDefault="00EE7EF2" w:rsidP="001F1911">
      <w:pPr>
        <w:pStyle w:val="NoSpacing"/>
        <w:rPr>
          <w:b/>
        </w:rPr>
      </w:pPr>
      <w:r w:rsidRPr="001F1911">
        <w:rPr>
          <w:b/>
        </w:rPr>
        <w:t>Funtastic Getaways</w:t>
      </w:r>
      <w:r w:rsidRPr="001F1911">
        <w:rPr>
          <w:b/>
        </w:rPr>
        <w:tab/>
      </w:r>
      <w:r w:rsidRPr="001F1911">
        <w:rPr>
          <w:b/>
        </w:rPr>
        <w:tab/>
      </w:r>
      <w:r w:rsidRPr="001F1911">
        <w:rPr>
          <w:b/>
        </w:rPr>
        <w:tab/>
        <w:t>Diane Edelberg</w:t>
      </w:r>
      <w:r w:rsidRPr="001F1911">
        <w:rPr>
          <w:b/>
        </w:rPr>
        <w:tab/>
      </w:r>
      <w:r w:rsidRPr="001F1911">
        <w:rPr>
          <w:b/>
        </w:rPr>
        <w:tab/>
        <w:t>E. Falmouth, MA</w:t>
      </w:r>
      <w:r w:rsidRPr="001F1911">
        <w:rPr>
          <w:b/>
        </w:rPr>
        <w:tab/>
        <w:t>Booth 330</w:t>
      </w:r>
    </w:p>
    <w:p w14:paraId="5001E732" w14:textId="05625E84" w:rsidR="001F1911" w:rsidRPr="00EE4F81" w:rsidRDefault="001F1911" w:rsidP="001F1911">
      <w:pPr>
        <w:pStyle w:val="NoSpacing"/>
      </w:pPr>
      <w:r>
        <w:t>Want to do a November Branson tour and need authentic Ozark experiences such as Top of the Rock, Dogwood Canyon, College of the Ozarks and Wonders of Wildlife.  May book with a receptive tour operator.</w:t>
      </w:r>
    </w:p>
    <w:p w14:paraId="4047A14F" w14:textId="77777777" w:rsidR="00EE7EF2" w:rsidRDefault="00EE7EF2"/>
    <w:p w14:paraId="170417BD" w14:textId="13CDDD10" w:rsidR="00EE7EF2" w:rsidRPr="00EE4F81" w:rsidRDefault="00EE7EF2" w:rsidP="00BA7E0D">
      <w:pPr>
        <w:pStyle w:val="NoSpacing"/>
        <w:rPr>
          <w:b/>
        </w:rPr>
      </w:pPr>
      <w:r w:rsidRPr="00EE4F81">
        <w:rPr>
          <w:b/>
        </w:rPr>
        <w:t>Appian Tours</w:t>
      </w:r>
      <w:r w:rsidRPr="00EE4F81">
        <w:rPr>
          <w:b/>
        </w:rPr>
        <w:tab/>
      </w:r>
      <w:r w:rsidRPr="00EE4F81">
        <w:rPr>
          <w:b/>
        </w:rPr>
        <w:tab/>
      </w:r>
      <w:r w:rsidRPr="00EE4F81">
        <w:rPr>
          <w:b/>
        </w:rPr>
        <w:tab/>
      </w:r>
      <w:r w:rsidRPr="00EE4F81">
        <w:rPr>
          <w:b/>
        </w:rPr>
        <w:tab/>
        <w:t>Erin Curry</w:t>
      </w:r>
      <w:r w:rsidRPr="00EE4F81">
        <w:rPr>
          <w:b/>
        </w:rPr>
        <w:tab/>
      </w:r>
      <w:r w:rsidRPr="00EE4F81">
        <w:rPr>
          <w:b/>
        </w:rPr>
        <w:tab/>
        <w:t>Avon, IN</w:t>
      </w:r>
      <w:r w:rsidRPr="00EE4F81">
        <w:rPr>
          <w:b/>
        </w:rPr>
        <w:tab/>
      </w:r>
      <w:r w:rsidRPr="00EE4F81">
        <w:rPr>
          <w:b/>
        </w:rPr>
        <w:tab/>
        <w:t>Booth 127</w:t>
      </w:r>
    </w:p>
    <w:p w14:paraId="5BA664D6" w14:textId="7346B2C7" w:rsidR="00F65124" w:rsidRDefault="00AC6696" w:rsidP="00BA7E0D">
      <w:r w:rsidRPr="00BA7E0D">
        <w:t>They market to all types of student (most) and adults pre-formed groups.  Missouri business is currently the student market</w:t>
      </w:r>
      <w:r w:rsidR="00BA7E0D">
        <w:t>.</w:t>
      </w:r>
      <w:r w:rsidRPr="00BA7E0D">
        <w:t xml:space="preserve"> Most student groups are 8th graders.  Website features Branson as a </w:t>
      </w:r>
      <w:r w:rsidR="00EE4F81">
        <w:t>popular</w:t>
      </w:r>
      <w:r w:rsidRPr="00BA7E0D">
        <w:t xml:space="preserve"> destination.   Most student groups are very large.  All student tours are educational, not performance.  </w:t>
      </w:r>
      <w:r w:rsidR="001F1911">
        <w:t xml:space="preserve"> Want to begin promoting St. Louis and request updates on the Arch.  Also request information on Wonders of Wildlife.  </w:t>
      </w:r>
    </w:p>
    <w:p w14:paraId="130F5E71" w14:textId="77777777" w:rsidR="00EE7EF2" w:rsidRDefault="00EE7EF2"/>
    <w:p w14:paraId="4FA6D20B" w14:textId="77777777" w:rsidR="00EE7EF2" w:rsidRPr="00084272" w:rsidRDefault="00EE7EF2" w:rsidP="00084272">
      <w:pPr>
        <w:pStyle w:val="NoSpacing"/>
        <w:rPr>
          <w:b/>
        </w:rPr>
      </w:pPr>
      <w:r w:rsidRPr="00084272">
        <w:rPr>
          <w:b/>
        </w:rPr>
        <w:t>Eastside Transportation Services</w:t>
      </w:r>
      <w:r w:rsidRPr="00084272">
        <w:rPr>
          <w:b/>
        </w:rPr>
        <w:tab/>
        <w:t>Robert Crocker</w:t>
      </w:r>
      <w:r w:rsidRPr="00084272">
        <w:rPr>
          <w:b/>
        </w:rPr>
        <w:tab/>
      </w:r>
      <w:r w:rsidRPr="00084272">
        <w:rPr>
          <w:b/>
        </w:rPr>
        <w:tab/>
        <w:t>Greer, SC</w:t>
      </w:r>
      <w:r w:rsidRPr="00084272">
        <w:rPr>
          <w:b/>
        </w:rPr>
        <w:tab/>
      </w:r>
      <w:r w:rsidRPr="00084272">
        <w:rPr>
          <w:b/>
        </w:rPr>
        <w:tab/>
        <w:t>Booth 303</w:t>
      </w:r>
    </w:p>
    <w:p w14:paraId="4DD4C44A" w14:textId="0C33B90F" w:rsidR="00EE7EF2" w:rsidRDefault="00084272" w:rsidP="00084272">
      <w:pPr>
        <w:pStyle w:val="NoSpacing"/>
      </w:pPr>
      <w:r>
        <w:t>Business is 45% charter.  Clients are from all over U.S.</w:t>
      </w:r>
      <w:r w:rsidR="001F1911">
        <w:t xml:space="preserve">  Need stops along major highways.</w:t>
      </w:r>
    </w:p>
    <w:p w14:paraId="550C75A6" w14:textId="77777777" w:rsidR="00084272" w:rsidRDefault="00084272"/>
    <w:p w14:paraId="767B31FB" w14:textId="77777777" w:rsidR="00EE7EF2" w:rsidRPr="002F545F" w:rsidRDefault="00F64E61" w:rsidP="002F545F">
      <w:pPr>
        <w:pStyle w:val="NoSpacing"/>
        <w:rPr>
          <w:b/>
        </w:rPr>
      </w:pPr>
      <w:r w:rsidRPr="002F545F">
        <w:rPr>
          <w:b/>
        </w:rPr>
        <w:t>Bollman Charter Services</w:t>
      </w:r>
      <w:r w:rsidRPr="002F545F">
        <w:rPr>
          <w:b/>
        </w:rPr>
        <w:tab/>
      </w:r>
      <w:r w:rsidRPr="002F545F">
        <w:rPr>
          <w:b/>
        </w:rPr>
        <w:tab/>
        <w:t>Sheri Greenawalt</w:t>
      </w:r>
      <w:r w:rsidRPr="002F545F">
        <w:rPr>
          <w:b/>
        </w:rPr>
        <w:tab/>
        <w:t>Everett, PA</w:t>
      </w:r>
      <w:r w:rsidRPr="002F545F">
        <w:rPr>
          <w:b/>
        </w:rPr>
        <w:tab/>
      </w:r>
      <w:r w:rsidRPr="002F545F">
        <w:rPr>
          <w:b/>
        </w:rPr>
        <w:tab/>
        <w:t>Booth 149</w:t>
      </w:r>
    </w:p>
    <w:p w14:paraId="6F3967FC" w14:textId="05A7FC99" w:rsidR="00EE7EF2" w:rsidRDefault="001140B5" w:rsidP="002F545F">
      <w:pPr>
        <w:pStyle w:val="NoSpacing"/>
      </w:pPr>
      <w:r>
        <w:t>Had June and November 2017</w:t>
      </w:r>
      <w:r w:rsidR="001029FD">
        <w:t xml:space="preserve"> Branson tours with five nights </w:t>
      </w:r>
      <w:r w:rsidR="001F1911">
        <w:t>at the Stone Castle Branson.  Will repeat Branson in June and November.  Tours do not go any further north than Branson.  Book with Ozarks’ Kirkwood.</w:t>
      </w:r>
      <w:r w:rsidR="001029FD">
        <w:t xml:space="preserve">  </w:t>
      </w:r>
    </w:p>
    <w:p w14:paraId="16E44FE7" w14:textId="77777777" w:rsidR="002F545F" w:rsidRDefault="002F545F" w:rsidP="002F545F">
      <w:pPr>
        <w:pStyle w:val="NoSpacing"/>
      </w:pPr>
    </w:p>
    <w:p w14:paraId="08572DDB" w14:textId="77777777" w:rsidR="00F64E61" w:rsidRPr="001F1911" w:rsidRDefault="00F64E61" w:rsidP="001F1911">
      <w:pPr>
        <w:pStyle w:val="NoSpacing"/>
        <w:rPr>
          <w:b/>
        </w:rPr>
      </w:pPr>
      <w:r w:rsidRPr="001F1911">
        <w:rPr>
          <w:b/>
        </w:rPr>
        <w:t>Friendly Tours &amp; Travel</w:t>
      </w:r>
      <w:r w:rsidRPr="001F1911">
        <w:rPr>
          <w:b/>
        </w:rPr>
        <w:tab/>
      </w:r>
      <w:r w:rsidRPr="001F1911">
        <w:rPr>
          <w:b/>
        </w:rPr>
        <w:tab/>
      </w:r>
      <w:r w:rsidRPr="001F1911">
        <w:rPr>
          <w:b/>
        </w:rPr>
        <w:tab/>
        <w:t>Rick McCarrick</w:t>
      </w:r>
      <w:r w:rsidRPr="001F1911">
        <w:rPr>
          <w:b/>
        </w:rPr>
        <w:tab/>
      </w:r>
      <w:r w:rsidRPr="001F1911">
        <w:rPr>
          <w:b/>
        </w:rPr>
        <w:tab/>
        <w:t>Egg Harbor Township, NJ     Booth 320</w:t>
      </w:r>
    </w:p>
    <w:p w14:paraId="1386CF0D" w14:textId="13A0324E" w:rsidR="00F64E61" w:rsidRDefault="001F1911" w:rsidP="001F1911">
      <w:pPr>
        <w:pStyle w:val="NoSpacing"/>
      </w:pPr>
      <w:r>
        <w:t>Have a 2019 Branson tour that stays one night in St. Louis.  Request Arch updates.   Book with Sweet Magnolia Tours.</w:t>
      </w:r>
    </w:p>
    <w:p w14:paraId="03B68786" w14:textId="77777777" w:rsidR="001F1911" w:rsidRDefault="001F1911"/>
    <w:p w14:paraId="35C1EACF" w14:textId="77777777" w:rsidR="00F64E61" w:rsidRPr="00C02A9F" w:rsidRDefault="00F64E61" w:rsidP="00C02A9F">
      <w:pPr>
        <w:pStyle w:val="NoSpacing"/>
        <w:rPr>
          <w:b/>
        </w:rPr>
      </w:pPr>
      <w:r w:rsidRPr="00C02A9F">
        <w:rPr>
          <w:b/>
        </w:rPr>
        <w:t>All American Tours</w:t>
      </w:r>
      <w:r w:rsidRPr="00C02A9F">
        <w:rPr>
          <w:b/>
        </w:rPr>
        <w:tab/>
      </w:r>
      <w:r w:rsidRPr="00C02A9F">
        <w:rPr>
          <w:b/>
        </w:rPr>
        <w:tab/>
      </w:r>
      <w:r w:rsidRPr="00C02A9F">
        <w:rPr>
          <w:b/>
        </w:rPr>
        <w:tab/>
        <w:t>David Burns</w:t>
      </w:r>
      <w:r w:rsidRPr="00C02A9F">
        <w:rPr>
          <w:b/>
        </w:rPr>
        <w:tab/>
      </w:r>
      <w:r w:rsidRPr="00C02A9F">
        <w:rPr>
          <w:b/>
        </w:rPr>
        <w:tab/>
        <w:t>Ellington, MO</w:t>
      </w:r>
      <w:r w:rsidRPr="00C02A9F">
        <w:rPr>
          <w:b/>
        </w:rPr>
        <w:tab/>
      </w:r>
      <w:r w:rsidRPr="00C02A9F">
        <w:rPr>
          <w:b/>
        </w:rPr>
        <w:tab/>
        <w:t>Booth 116</w:t>
      </w:r>
    </w:p>
    <w:p w14:paraId="6B59CCCE" w14:textId="0C79C11A" w:rsidR="00F64E61" w:rsidRDefault="00C02A9F" w:rsidP="00C02A9F">
      <w:pPr>
        <w:pStyle w:val="NoSpacing"/>
      </w:pPr>
      <w:r>
        <w:t>Clients are pre-formed groups,  Promotes a 4-day Kansas City tour with multiple attractions and a day trip to Independence.</w:t>
      </w:r>
      <w:r w:rsidR="00137FCC">
        <w:t xml:space="preserve">  Tour stays at the Drury.</w:t>
      </w:r>
    </w:p>
    <w:p w14:paraId="35F1B65F" w14:textId="14EE2FA2" w:rsidR="001F1911" w:rsidRDefault="001F1911" w:rsidP="00C02A9F">
      <w:pPr>
        <w:pStyle w:val="NoSpacing"/>
      </w:pPr>
    </w:p>
    <w:p w14:paraId="10A61A85" w14:textId="77777777" w:rsidR="001F1911" w:rsidRDefault="001F1911" w:rsidP="00C02A9F">
      <w:pPr>
        <w:pStyle w:val="NoSpacing"/>
      </w:pPr>
    </w:p>
    <w:p w14:paraId="33D6982E" w14:textId="77777777" w:rsidR="00C02A9F" w:rsidRDefault="00C02A9F" w:rsidP="00C02A9F">
      <w:pPr>
        <w:pStyle w:val="NoSpacing"/>
      </w:pPr>
    </w:p>
    <w:p w14:paraId="6F12F138" w14:textId="77777777" w:rsidR="00F64E61" w:rsidRPr="001F1911" w:rsidRDefault="00D42034" w:rsidP="001F1911">
      <w:pPr>
        <w:pStyle w:val="NoSpacing"/>
        <w:rPr>
          <w:b/>
        </w:rPr>
      </w:pPr>
      <w:r w:rsidRPr="001F1911">
        <w:rPr>
          <w:b/>
        </w:rPr>
        <w:lastRenderedPageBreak/>
        <w:t>Crown Coach Corp.</w:t>
      </w:r>
      <w:r w:rsidRPr="001F1911">
        <w:rPr>
          <w:b/>
        </w:rPr>
        <w:tab/>
      </w:r>
      <w:r w:rsidRPr="001F1911">
        <w:rPr>
          <w:b/>
        </w:rPr>
        <w:tab/>
      </w:r>
      <w:r w:rsidRPr="001F1911">
        <w:rPr>
          <w:b/>
        </w:rPr>
        <w:tab/>
        <w:t>Ed Tonahill</w:t>
      </w:r>
      <w:r w:rsidRPr="001F1911">
        <w:rPr>
          <w:b/>
        </w:rPr>
        <w:tab/>
      </w:r>
      <w:r w:rsidRPr="001F1911">
        <w:rPr>
          <w:b/>
        </w:rPr>
        <w:tab/>
        <w:t>Memphis, TN</w:t>
      </w:r>
      <w:r w:rsidRPr="001F1911">
        <w:rPr>
          <w:b/>
        </w:rPr>
        <w:tab/>
      </w:r>
      <w:r w:rsidRPr="001F1911">
        <w:rPr>
          <w:b/>
        </w:rPr>
        <w:tab/>
        <w:t>Booth 239</w:t>
      </w:r>
    </w:p>
    <w:p w14:paraId="44BCF13F" w14:textId="3CF18CDE" w:rsidR="00D42034" w:rsidRDefault="001F1911" w:rsidP="001F1911">
      <w:pPr>
        <w:pStyle w:val="NoSpacing"/>
      </w:pPr>
      <w:r>
        <w:t>Have tours to St. Louis and Branson.  Need new tour ideas from Southern Missouri to Central Missouri.  Request information on what’s new and an update on the Arch.</w:t>
      </w:r>
    </w:p>
    <w:p w14:paraId="19B5FD1D" w14:textId="77777777" w:rsidR="001F1911" w:rsidRDefault="001F1911" w:rsidP="001F1911">
      <w:pPr>
        <w:pStyle w:val="NoSpacing"/>
      </w:pPr>
    </w:p>
    <w:p w14:paraId="1F7FDA20" w14:textId="77777777" w:rsidR="00D42034" w:rsidRPr="00CA21C3" w:rsidRDefault="00D42034">
      <w:pPr>
        <w:rPr>
          <w:b/>
        </w:rPr>
      </w:pPr>
      <w:r w:rsidRPr="00CA21C3">
        <w:rPr>
          <w:b/>
        </w:rPr>
        <w:t>Art Henry’s Tours</w:t>
      </w:r>
      <w:r w:rsidRPr="00CA21C3">
        <w:rPr>
          <w:b/>
        </w:rPr>
        <w:tab/>
      </w:r>
      <w:r w:rsidRPr="00CA21C3">
        <w:rPr>
          <w:b/>
        </w:rPr>
        <w:tab/>
      </w:r>
      <w:r w:rsidRPr="00CA21C3">
        <w:rPr>
          <w:b/>
        </w:rPr>
        <w:tab/>
        <w:t>James Murphy</w:t>
      </w:r>
      <w:r w:rsidRPr="00CA21C3">
        <w:rPr>
          <w:b/>
        </w:rPr>
        <w:tab/>
      </w:r>
      <w:r w:rsidRPr="00CA21C3">
        <w:rPr>
          <w:b/>
        </w:rPr>
        <w:tab/>
        <w:t>Nashville, TN</w:t>
      </w:r>
      <w:r w:rsidRPr="00CA21C3">
        <w:rPr>
          <w:b/>
        </w:rPr>
        <w:tab/>
      </w:r>
      <w:r w:rsidRPr="00CA21C3">
        <w:rPr>
          <w:b/>
        </w:rPr>
        <w:tab/>
        <w:t>Booth 128</w:t>
      </w:r>
    </w:p>
    <w:p w14:paraId="192D340E" w14:textId="77777777" w:rsidR="003B6C28" w:rsidRDefault="001F1911">
      <w:r>
        <w:t xml:space="preserve">Had 5-6 2017 Branson tours and 1-2 St. Louis 2017 tours.  </w:t>
      </w:r>
      <w:r w:rsidR="003B6C28">
        <w:t>Some of the tours have rebooked for 2018.  Need updates on what’s new for 2018.</w:t>
      </w:r>
    </w:p>
    <w:p w14:paraId="06DFC81C" w14:textId="6E06E287" w:rsidR="00D42034" w:rsidRDefault="001F1911">
      <w:r>
        <w:t xml:space="preserve"> </w:t>
      </w:r>
    </w:p>
    <w:p w14:paraId="520C7C6A" w14:textId="5AC8CB66" w:rsidR="00D42034" w:rsidRPr="00EE6CFC" w:rsidRDefault="00D42034" w:rsidP="00EE6CFC">
      <w:pPr>
        <w:pStyle w:val="NoSpacing"/>
        <w:rPr>
          <w:b/>
        </w:rPr>
      </w:pPr>
      <w:r w:rsidRPr="00EE6CFC">
        <w:rPr>
          <w:b/>
        </w:rPr>
        <w:t>Sweet Magnolia Tours of Nashville, Memphis &amp; Branson            Kayla Morrison         Nashville, TN     Booth 640</w:t>
      </w:r>
    </w:p>
    <w:p w14:paraId="642FF11A" w14:textId="035D4E18" w:rsidR="00AF5BC6" w:rsidRPr="00EE6CFC" w:rsidRDefault="00AF5BC6" w:rsidP="00EE6CFC">
      <w:pPr>
        <w:pStyle w:val="NoSpacing"/>
      </w:pPr>
      <w:r w:rsidRPr="00EE6CFC">
        <w:t xml:space="preserve">Amy Spear is in their Tennessee office and needs </w:t>
      </w:r>
      <w:r w:rsidR="00EE6CFC" w:rsidRPr="00EE6CFC">
        <w:t>sample itineraries, what’s new, experiential attractions and hidden gems.</w:t>
      </w:r>
    </w:p>
    <w:p w14:paraId="440DC8B9" w14:textId="77777777" w:rsidR="00D42034" w:rsidRDefault="00D42034"/>
    <w:p w14:paraId="5FDA2F5B" w14:textId="540DC0F4" w:rsidR="00D42034" w:rsidRPr="001B1496" w:rsidRDefault="00D42034" w:rsidP="001B1496">
      <w:pPr>
        <w:pStyle w:val="NoSpacing"/>
        <w:rPr>
          <w:b/>
        </w:rPr>
      </w:pPr>
      <w:r w:rsidRPr="001B1496">
        <w:rPr>
          <w:b/>
        </w:rPr>
        <w:t>Shebby Lee Tours</w:t>
      </w:r>
      <w:r w:rsidRPr="001B1496">
        <w:rPr>
          <w:b/>
        </w:rPr>
        <w:tab/>
      </w:r>
      <w:r w:rsidRPr="001B1496">
        <w:rPr>
          <w:b/>
        </w:rPr>
        <w:tab/>
      </w:r>
      <w:r w:rsidRPr="001B1496">
        <w:rPr>
          <w:b/>
        </w:rPr>
        <w:tab/>
        <w:t>Shebby Lee</w:t>
      </w:r>
      <w:r w:rsidRPr="001B1496">
        <w:rPr>
          <w:b/>
        </w:rPr>
        <w:tab/>
      </w:r>
      <w:r w:rsidRPr="001B1496">
        <w:rPr>
          <w:b/>
        </w:rPr>
        <w:tab/>
        <w:t>Rapid City, SD                     Booth 614</w:t>
      </w:r>
    </w:p>
    <w:p w14:paraId="2EB042E8" w14:textId="64CCC0A3" w:rsidR="00201D22" w:rsidRDefault="001B1496" w:rsidP="001B1496">
      <w:pPr>
        <w:pStyle w:val="NoSpacing"/>
      </w:pPr>
      <w:r w:rsidRPr="001B1496">
        <w:t>This company specializes in the historic and cultural heritage of the Great American West.  They do not do ‘general interest tours’; rather their tours follow the tour theme</w:t>
      </w:r>
      <w:r w:rsidR="00B85989">
        <w:t>.  July Lewis &amp; Clark tour has overnights in St. Louis, Columbia and Kansas City with stops in St. Charles, Arrow Rock, Fort Osages</w:t>
      </w:r>
      <w:r w:rsidR="00EB1386">
        <w:t>, Steamboat Arabia and St. Joseph.</w:t>
      </w:r>
    </w:p>
    <w:p w14:paraId="5057A135" w14:textId="1E0724E1" w:rsidR="00D42034" w:rsidRDefault="00D42034"/>
    <w:p w14:paraId="4CD03E5A" w14:textId="77777777" w:rsidR="00D42034" w:rsidRPr="00B42C1E" w:rsidRDefault="00D42034" w:rsidP="00B42C1E">
      <w:pPr>
        <w:pStyle w:val="NoSpacing"/>
        <w:rPr>
          <w:b/>
        </w:rPr>
      </w:pPr>
      <w:r w:rsidRPr="00B42C1E">
        <w:rPr>
          <w:b/>
        </w:rPr>
        <w:t>Turner Coaches</w:t>
      </w:r>
      <w:r w:rsidRPr="00B42C1E">
        <w:rPr>
          <w:b/>
        </w:rPr>
        <w:tab/>
      </w:r>
      <w:r w:rsidRPr="00B42C1E">
        <w:rPr>
          <w:b/>
        </w:rPr>
        <w:tab/>
      </w:r>
      <w:r w:rsidRPr="00B42C1E">
        <w:rPr>
          <w:b/>
        </w:rPr>
        <w:tab/>
      </w:r>
      <w:r w:rsidRPr="00B42C1E">
        <w:rPr>
          <w:b/>
        </w:rPr>
        <w:tab/>
        <w:t>Annette Trotter</w:t>
      </w:r>
      <w:r w:rsidRPr="00B42C1E">
        <w:rPr>
          <w:b/>
        </w:rPr>
        <w:tab/>
      </w:r>
      <w:r w:rsidRPr="00B42C1E">
        <w:rPr>
          <w:b/>
        </w:rPr>
        <w:tab/>
        <w:t>Terre Haute, IN</w:t>
      </w:r>
      <w:r w:rsidRPr="00B42C1E">
        <w:rPr>
          <w:b/>
        </w:rPr>
        <w:tab/>
      </w:r>
      <w:r w:rsidRPr="00B42C1E">
        <w:rPr>
          <w:b/>
        </w:rPr>
        <w:tab/>
        <w:t>Booth 710</w:t>
      </w:r>
    </w:p>
    <w:p w14:paraId="17F0719A" w14:textId="201C2CED" w:rsidR="00B42C1E" w:rsidRDefault="00604C28" w:rsidP="00B42C1E">
      <w:pPr>
        <w:pStyle w:val="NoSpacing"/>
      </w:pPr>
      <w:r>
        <w:t xml:space="preserve">2018 is planned.  </w:t>
      </w:r>
      <w:r w:rsidR="003809D3">
        <w:t xml:space="preserve">Have multiple St. Louis day trips.  December Branson tour has three nights in Branson.  </w:t>
      </w:r>
      <w:r w:rsidR="00CA5F19">
        <w:t>Offered a Highway 36 tour in 2017 and will return to Hamilton and Marceline in 2020.</w:t>
      </w:r>
      <w:r w:rsidR="00FF0AB5">
        <w:t xml:space="preserve">  </w:t>
      </w:r>
      <w:r w:rsidR="00DF0796" w:rsidRPr="00DF0796">
        <w:t xml:space="preserve">Need tour ideas that appeal to special interest groups and including activities that individuals cannot experience on their own.   </w:t>
      </w:r>
      <w:r w:rsidR="00FF0AB5">
        <w:t>Especially interested in Wonders of Wildlife and new things in St. Louis.</w:t>
      </w:r>
    </w:p>
    <w:p w14:paraId="7F61F657" w14:textId="37FC1199" w:rsidR="003809D3" w:rsidRDefault="003809D3" w:rsidP="00B42C1E">
      <w:pPr>
        <w:pStyle w:val="NoSpacing"/>
      </w:pPr>
    </w:p>
    <w:p w14:paraId="5C3BF492" w14:textId="77777777" w:rsidR="00DF5AC3" w:rsidRDefault="00DF5AC3" w:rsidP="00B42C1E">
      <w:pPr>
        <w:pStyle w:val="NoSpacing"/>
      </w:pPr>
    </w:p>
    <w:p w14:paraId="2CBD19EF" w14:textId="670B7B9D" w:rsidR="00D42034" w:rsidRPr="00137FCC" w:rsidRDefault="006B05DF" w:rsidP="00137FCC">
      <w:pPr>
        <w:pStyle w:val="NoSpacing"/>
        <w:rPr>
          <w:b/>
        </w:rPr>
      </w:pPr>
      <w:r w:rsidRPr="00137FCC">
        <w:rPr>
          <w:b/>
        </w:rPr>
        <w:t>Medicine Lake Tours</w:t>
      </w:r>
      <w:r w:rsidRPr="00137FCC">
        <w:rPr>
          <w:b/>
        </w:rPr>
        <w:tab/>
      </w:r>
      <w:r w:rsidRPr="00137FCC">
        <w:rPr>
          <w:b/>
        </w:rPr>
        <w:tab/>
      </w:r>
      <w:r w:rsidRPr="00137FCC">
        <w:rPr>
          <w:b/>
        </w:rPr>
        <w:tab/>
        <w:t>Alice Norman</w:t>
      </w:r>
      <w:r w:rsidRPr="00137FCC">
        <w:rPr>
          <w:b/>
        </w:rPr>
        <w:tab/>
      </w:r>
      <w:r w:rsidRPr="00137FCC">
        <w:rPr>
          <w:b/>
        </w:rPr>
        <w:tab/>
        <w:t>Eden Prairie, MN</w:t>
      </w:r>
      <w:r w:rsidRPr="00137FCC">
        <w:rPr>
          <w:b/>
        </w:rPr>
        <w:tab/>
        <w:t>Booth 502</w:t>
      </w:r>
    </w:p>
    <w:p w14:paraId="3E92168B" w14:textId="0577AA8A" w:rsidR="00137FCC" w:rsidRDefault="00137FCC" w:rsidP="00137FCC">
      <w:pPr>
        <w:pStyle w:val="NoSpacing"/>
      </w:pPr>
      <w:r w:rsidRPr="00137FCC">
        <w:t xml:space="preserve">Business is 90% senior pre-formed groups.   Kansas City is a top city for them.  </w:t>
      </w:r>
    </w:p>
    <w:p w14:paraId="6D98A9C8" w14:textId="77777777" w:rsidR="006B05DF" w:rsidRDefault="006B05DF"/>
    <w:p w14:paraId="14B65432" w14:textId="728D89E1" w:rsidR="006B05DF" w:rsidRPr="00B15673" w:rsidRDefault="006B05DF" w:rsidP="00B15673">
      <w:pPr>
        <w:pStyle w:val="NoSpacing"/>
        <w:rPr>
          <w:b/>
        </w:rPr>
      </w:pPr>
      <w:r w:rsidRPr="00B15673">
        <w:rPr>
          <w:b/>
        </w:rPr>
        <w:t>Super Holiday Tours</w:t>
      </w:r>
      <w:r w:rsidRPr="00B15673">
        <w:rPr>
          <w:b/>
        </w:rPr>
        <w:tab/>
      </w:r>
      <w:r w:rsidRPr="00B15673">
        <w:rPr>
          <w:b/>
        </w:rPr>
        <w:tab/>
      </w:r>
      <w:r w:rsidRPr="00B15673">
        <w:rPr>
          <w:b/>
        </w:rPr>
        <w:tab/>
        <w:t>Heather Skiver</w:t>
      </w:r>
      <w:r w:rsidRPr="00B15673">
        <w:rPr>
          <w:b/>
        </w:rPr>
        <w:tab/>
      </w:r>
      <w:r w:rsidRPr="00B15673">
        <w:rPr>
          <w:b/>
        </w:rPr>
        <w:tab/>
        <w:t>Orlando, FL</w:t>
      </w:r>
      <w:r w:rsidRPr="00B15673">
        <w:rPr>
          <w:b/>
        </w:rPr>
        <w:tab/>
      </w:r>
      <w:r w:rsidRPr="00B15673">
        <w:rPr>
          <w:b/>
        </w:rPr>
        <w:tab/>
        <w:t>Booth 639</w:t>
      </w:r>
    </w:p>
    <w:p w14:paraId="3AEF6DA8" w14:textId="1A9CFE1B" w:rsidR="00B15673" w:rsidRDefault="00B15673" w:rsidP="00B15673">
      <w:pPr>
        <w:pStyle w:val="NoSpacing"/>
      </w:pPr>
      <w:r>
        <w:t xml:space="preserve">Have groups from the Midwest going to St. Louis and some to Branson.   Other Missouri groups are going to Kansas City but those schools are generally booking that destination directly.  Book some Branson through Branson On Stage Live and other Branson components are booked directly.  When they travel, they always try to include a local event or festival that doesn’t need to be music or performance-based.  Use full service hotels.  </w:t>
      </w:r>
      <w:r w:rsidR="00DF5AC3">
        <w:t>Looking for colleges that offer performance</w:t>
      </w:r>
      <w:r w:rsidR="00A16048">
        <w:t xml:space="preserve"> clinics, performance venues and Arch area meal options.</w:t>
      </w:r>
      <w:r w:rsidR="004A7F9D">
        <w:t xml:space="preserve">  All information must be emailed.</w:t>
      </w:r>
    </w:p>
    <w:p w14:paraId="31C8C36E" w14:textId="77777777" w:rsidR="006B05DF" w:rsidRDefault="006B05DF"/>
    <w:p w14:paraId="7DFE0E73" w14:textId="481E2B98" w:rsidR="006B05DF" w:rsidRPr="00DB20D0" w:rsidRDefault="006B05DF" w:rsidP="00DB20D0">
      <w:pPr>
        <w:pStyle w:val="NoSpacing"/>
        <w:rPr>
          <w:b/>
        </w:rPr>
      </w:pPr>
      <w:r w:rsidRPr="00DB20D0">
        <w:rPr>
          <w:b/>
        </w:rPr>
        <w:t>Miller Transportation</w:t>
      </w:r>
      <w:r w:rsidRPr="00DB20D0">
        <w:rPr>
          <w:b/>
        </w:rPr>
        <w:tab/>
      </w:r>
      <w:r w:rsidRPr="00DB20D0">
        <w:rPr>
          <w:b/>
        </w:rPr>
        <w:tab/>
      </w:r>
      <w:r w:rsidRPr="00DB20D0">
        <w:rPr>
          <w:b/>
        </w:rPr>
        <w:tab/>
      </w:r>
      <w:r w:rsidR="004A7F9D">
        <w:rPr>
          <w:b/>
        </w:rPr>
        <w:t>Melissa Stegall</w:t>
      </w:r>
      <w:r w:rsidRPr="00DB20D0">
        <w:rPr>
          <w:b/>
        </w:rPr>
        <w:tab/>
      </w:r>
      <w:r w:rsidRPr="00DB20D0">
        <w:rPr>
          <w:b/>
        </w:rPr>
        <w:tab/>
        <w:t>Louisville, KY</w:t>
      </w:r>
      <w:r w:rsidRPr="00DB20D0">
        <w:rPr>
          <w:b/>
        </w:rPr>
        <w:tab/>
      </w:r>
      <w:r w:rsidRPr="00DB20D0">
        <w:rPr>
          <w:b/>
        </w:rPr>
        <w:tab/>
        <w:t>Booth 508</w:t>
      </w:r>
    </w:p>
    <w:p w14:paraId="7A997CA5" w14:textId="44ABE6A0" w:rsidR="00A3328C" w:rsidRDefault="00A56DA9" w:rsidP="00DB20D0">
      <w:pPr>
        <w:pStyle w:val="NoSpacing"/>
      </w:pPr>
      <w:r>
        <w:t xml:space="preserve">Business is 70% charter, mostly </w:t>
      </w:r>
      <w:r w:rsidR="00A77BEC">
        <w:t>students</w:t>
      </w:r>
      <w:r w:rsidR="00DB20D0">
        <w:t>.  St. Louis</w:t>
      </w:r>
      <w:r w:rsidR="002E1056">
        <w:t xml:space="preserve"> and Branson are</w:t>
      </w:r>
      <w:r w:rsidR="00DB20D0">
        <w:t xml:space="preserve"> top cit</w:t>
      </w:r>
      <w:r w:rsidR="002E1056">
        <w:t>ies</w:t>
      </w:r>
      <w:r w:rsidR="00DB20D0">
        <w:t xml:space="preserve"> for them.  Have Branson trips every other month with three nights at the Hotel Grand Victorian and a meal at Lambert’s.</w:t>
      </w:r>
      <w:r w:rsidR="00A77BEC">
        <w:t xml:space="preserve">  Request what’s new for students and seniors and information on Wonders of Wildlife.  </w:t>
      </w:r>
      <w:r w:rsidR="004311A5">
        <w:t>Book with a receptive tour operator.</w:t>
      </w:r>
    </w:p>
    <w:p w14:paraId="167D5A86" w14:textId="77777777" w:rsidR="006B05DF" w:rsidRDefault="006B05DF"/>
    <w:p w14:paraId="62068D2F" w14:textId="77777777" w:rsidR="006B05DF" w:rsidRPr="00591E8E" w:rsidRDefault="006B05DF" w:rsidP="00591E8E">
      <w:pPr>
        <w:pStyle w:val="NoSpacing"/>
        <w:rPr>
          <w:b/>
        </w:rPr>
      </w:pPr>
      <w:r w:rsidRPr="00591E8E">
        <w:rPr>
          <w:b/>
        </w:rPr>
        <w:t>Pinnacle Charter &amp; Tours</w:t>
      </w:r>
      <w:r w:rsidRPr="00591E8E">
        <w:rPr>
          <w:b/>
        </w:rPr>
        <w:tab/>
      </w:r>
      <w:r w:rsidRPr="00591E8E">
        <w:rPr>
          <w:b/>
        </w:rPr>
        <w:tab/>
        <w:t>Jeff Wright</w:t>
      </w:r>
      <w:r w:rsidRPr="00591E8E">
        <w:rPr>
          <w:b/>
        </w:rPr>
        <w:tab/>
      </w:r>
      <w:r w:rsidRPr="00591E8E">
        <w:rPr>
          <w:b/>
        </w:rPr>
        <w:tab/>
        <w:t>Rogers, AR</w:t>
      </w:r>
      <w:r w:rsidRPr="00591E8E">
        <w:rPr>
          <w:b/>
        </w:rPr>
        <w:tab/>
      </w:r>
      <w:r w:rsidRPr="00591E8E">
        <w:rPr>
          <w:b/>
        </w:rPr>
        <w:tab/>
        <w:t>Booth 532</w:t>
      </w:r>
    </w:p>
    <w:p w14:paraId="3063415B" w14:textId="59CE06DF" w:rsidR="006B05DF" w:rsidRDefault="00591E8E" w:rsidP="00591E8E">
      <w:pPr>
        <w:pStyle w:val="NoSpacing"/>
      </w:pPr>
      <w:r>
        <w:t>Features Branson on website.</w:t>
      </w:r>
      <w:r w:rsidR="004311A5">
        <w:t xml:space="preserve">  2018 is </w:t>
      </w:r>
      <w:r w:rsidR="00666DA4">
        <w:t xml:space="preserve">mostly </w:t>
      </w:r>
      <w:r w:rsidR="004311A5">
        <w:t xml:space="preserve">planned.  Have numerous Branson and St. Louis tours.  </w:t>
      </w:r>
      <w:r w:rsidR="008459DF">
        <w:t>They have many senior center clients.  Looking for a 20</w:t>
      </w:r>
      <w:r w:rsidR="00666DA4">
        <w:t>18 Christmas tour and very interested in St. Louis/St. Charles for this.</w:t>
      </w:r>
    </w:p>
    <w:p w14:paraId="31F22B11" w14:textId="77777777" w:rsidR="00591E8E" w:rsidRDefault="00591E8E" w:rsidP="0069368F">
      <w:pPr>
        <w:pStyle w:val="NoSpacing"/>
        <w:rPr>
          <w:b/>
        </w:rPr>
      </w:pPr>
    </w:p>
    <w:p w14:paraId="0CC4888B" w14:textId="372C1A1A" w:rsidR="00A507F9" w:rsidRPr="0069368F" w:rsidRDefault="00A507F9" w:rsidP="0069368F">
      <w:pPr>
        <w:pStyle w:val="NoSpacing"/>
        <w:rPr>
          <w:b/>
        </w:rPr>
      </w:pPr>
      <w:r w:rsidRPr="0069368F">
        <w:rPr>
          <w:b/>
        </w:rPr>
        <w:t>Viator</w:t>
      </w:r>
      <w:r w:rsidRPr="0069368F">
        <w:rPr>
          <w:b/>
        </w:rPr>
        <w:tab/>
      </w:r>
      <w:r w:rsidRPr="0069368F">
        <w:rPr>
          <w:b/>
        </w:rPr>
        <w:tab/>
      </w:r>
      <w:r w:rsidRPr="0069368F">
        <w:rPr>
          <w:b/>
        </w:rPr>
        <w:tab/>
      </w:r>
      <w:r w:rsidRPr="0069368F">
        <w:rPr>
          <w:b/>
        </w:rPr>
        <w:tab/>
      </w:r>
      <w:r w:rsidRPr="0069368F">
        <w:rPr>
          <w:b/>
        </w:rPr>
        <w:tab/>
        <w:t>Maggie Bennett</w:t>
      </w:r>
      <w:r w:rsidRPr="0069368F">
        <w:rPr>
          <w:b/>
        </w:rPr>
        <w:tab/>
      </w:r>
      <w:r w:rsidRPr="0069368F">
        <w:rPr>
          <w:b/>
        </w:rPr>
        <w:tab/>
        <w:t>Boston, MA</w:t>
      </w:r>
      <w:r w:rsidRPr="0069368F">
        <w:rPr>
          <w:b/>
        </w:rPr>
        <w:tab/>
      </w:r>
      <w:r w:rsidRPr="0069368F">
        <w:rPr>
          <w:b/>
        </w:rPr>
        <w:tab/>
        <w:t>Booth 732</w:t>
      </w:r>
    </w:p>
    <w:p w14:paraId="586DC3C1" w14:textId="3734E5A2" w:rsidR="0069368F" w:rsidRDefault="000A58DE" w:rsidP="0069368F">
      <w:pPr>
        <w:pStyle w:val="NoSpacing"/>
      </w:pPr>
      <w:r>
        <w:t xml:space="preserve">Lindsay Rogan will be the new Missouri contact.  </w:t>
      </w:r>
      <w:r w:rsidR="0069368F" w:rsidRPr="0069368F">
        <w:t xml:space="preserve">Online tour operator selling tours and activities.  Interested in adding attractions and tours in </w:t>
      </w:r>
      <w:r w:rsidR="008D1B37">
        <w:t>Springfield, Kansas City</w:t>
      </w:r>
      <w:r>
        <w:t xml:space="preserve">, Independence, </w:t>
      </w:r>
      <w:r w:rsidR="008D1B37">
        <w:t xml:space="preserve"> and St. Louis</w:t>
      </w:r>
      <w:r w:rsidR="0069368F" w:rsidRPr="0069368F">
        <w:t xml:space="preserve">. </w:t>
      </w:r>
      <w:r w:rsidR="008D1B37">
        <w:t xml:space="preserve"> Have numerous Branson attractions. </w:t>
      </w:r>
      <w:r w:rsidR="0069368F" w:rsidRPr="0069368F">
        <w:t xml:space="preserve"> Request a minimum $</w:t>
      </w:r>
      <w:r w:rsidR="00F863A1">
        <w:t>5</w:t>
      </w:r>
      <w:r w:rsidR="0069368F" w:rsidRPr="0069368F">
        <w:t xml:space="preserve"> ticket price.  </w:t>
      </w:r>
    </w:p>
    <w:p w14:paraId="2ECA4871" w14:textId="2149DD56" w:rsidR="00A507F9" w:rsidRDefault="00A507F9"/>
    <w:p w14:paraId="29BCEE41" w14:textId="35C5ABA2" w:rsidR="00A507F9" w:rsidRPr="00EB3562" w:rsidRDefault="00A507F9" w:rsidP="00EB3562">
      <w:pPr>
        <w:pStyle w:val="NoSpacing"/>
        <w:rPr>
          <w:b/>
        </w:rPr>
      </w:pPr>
      <w:r w:rsidRPr="00EB3562">
        <w:rPr>
          <w:b/>
        </w:rPr>
        <w:lastRenderedPageBreak/>
        <w:t>Vacations Made Easy</w:t>
      </w:r>
      <w:r w:rsidRPr="00EB3562">
        <w:rPr>
          <w:b/>
        </w:rPr>
        <w:tab/>
      </w:r>
      <w:r w:rsidRPr="00EB3562">
        <w:rPr>
          <w:b/>
        </w:rPr>
        <w:tab/>
      </w:r>
      <w:r w:rsidRPr="00EB3562">
        <w:rPr>
          <w:b/>
        </w:rPr>
        <w:tab/>
        <w:t>Samantha Cherry</w:t>
      </w:r>
      <w:r w:rsidRPr="00EB3562">
        <w:rPr>
          <w:b/>
        </w:rPr>
        <w:tab/>
        <w:t>Springfield, MO</w:t>
      </w:r>
      <w:r w:rsidRPr="00EB3562">
        <w:rPr>
          <w:b/>
        </w:rPr>
        <w:tab/>
      </w:r>
      <w:r w:rsidRPr="00EB3562">
        <w:rPr>
          <w:b/>
        </w:rPr>
        <w:tab/>
        <w:t>Booth 729</w:t>
      </w:r>
    </w:p>
    <w:p w14:paraId="7B563E7D" w14:textId="09B94EF5" w:rsidR="00A507F9" w:rsidRDefault="00D5585C" w:rsidP="00EB3562">
      <w:pPr>
        <w:pStyle w:val="NoSpacing"/>
      </w:pPr>
      <w:r>
        <w:t xml:space="preserve">Customized </w:t>
      </w:r>
      <w:r w:rsidR="0083487E">
        <w:t xml:space="preserve">FIT </w:t>
      </w:r>
      <w:r>
        <w:t>packages for Branson, Kansas City, St. Louis and other Missouri destinations.</w:t>
      </w:r>
      <w:r w:rsidR="0083487E">
        <w:t xml:space="preserve">  </w:t>
      </w:r>
      <w:r w:rsidR="000609B6">
        <w:t xml:space="preserve">Especially need Kansas City attraction ideas.  </w:t>
      </w:r>
    </w:p>
    <w:p w14:paraId="45D4E2A7" w14:textId="77777777" w:rsidR="00EB3562" w:rsidRDefault="00EB3562" w:rsidP="00EB3562">
      <w:pPr>
        <w:pStyle w:val="NoSpacing"/>
      </w:pPr>
    </w:p>
    <w:p w14:paraId="6F3A9DBE" w14:textId="2CEDF333" w:rsidR="00A507F9" w:rsidRPr="00632BC0" w:rsidRDefault="00A507F9" w:rsidP="00632BC0">
      <w:pPr>
        <w:pStyle w:val="NoSpacing"/>
        <w:rPr>
          <w:b/>
        </w:rPr>
      </w:pPr>
      <w:r w:rsidRPr="00632BC0">
        <w:rPr>
          <w:b/>
        </w:rPr>
        <w:t>Recreation Adventure Tours</w:t>
      </w:r>
      <w:r w:rsidRPr="00632BC0">
        <w:rPr>
          <w:b/>
        </w:rPr>
        <w:tab/>
      </w:r>
      <w:r w:rsidRPr="00632BC0">
        <w:rPr>
          <w:b/>
        </w:rPr>
        <w:tab/>
        <w:t>Keith Butler</w:t>
      </w:r>
      <w:r w:rsidRPr="00632BC0">
        <w:rPr>
          <w:b/>
        </w:rPr>
        <w:tab/>
      </w:r>
      <w:r w:rsidRPr="00632BC0">
        <w:rPr>
          <w:b/>
        </w:rPr>
        <w:tab/>
        <w:t>Oklahoma City, OK</w:t>
      </w:r>
      <w:r w:rsidRPr="00632BC0">
        <w:rPr>
          <w:b/>
        </w:rPr>
        <w:tab/>
        <w:t>Booth 544</w:t>
      </w:r>
    </w:p>
    <w:p w14:paraId="3F97A991" w14:textId="2516CB1F" w:rsidR="00D77B6B" w:rsidRDefault="00D77B6B" w:rsidP="00632BC0">
      <w:pPr>
        <w:pStyle w:val="NoSpacing"/>
      </w:pPr>
      <w:r w:rsidRPr="00D77B6B">
        <w:t xml:space="preserve">Market is faith-based senior tours both scheduled and pre-formed groups.  </w:t>
      </w:r>
      <w:r w:rsidR="004C497F">
        <w:t xml:space="preserve">Have numerous 2-3 day Branson tours that stay at the Stone Castle Hotel.  Book Branson with Ozarks’ Kirkwood.  </w:t>
      </w:r>
      <w:r w:rsidR="00632BC0">
        <w:t>Their October Route 66 Across America insludes a stop at Wonders of Wildlife.   Book non-Branson destinations directly.</w:t>
      </w:r>
    </w:p>
    <w:p w14:paraId="0F90CCD9" w14:textId="410F5103" w:rsidR="00A507F9" w:rsidRDefault="00A507F9"/>
    <w:p w14:paraId="6FD1330A" w14:textId="07D806D0" w:rsidR="002A58CD" w:rsidRPr="00B958A2" w:rsidRDefault="007E4594" w:rsidP="00B958A2">
      <w:pPr>
        <w:pStyle w:val="NoSpacing"/>
        <w:rPr>
          <w:b/>
        </w:rPr>
      </w:pPr>
      <w:r w:rsidRPr="00B958A2">
        <w:rPr>
          <w:b/>
        </w:rPr>
        <w:t>Timi’s Tours</w:t>
      </w:r>
      <w:r w:rsidRPr="00B958A2">
        <w:rPr>
          <w:b/>
        </w:rPr>
        <w:tab/>
      </w:r>
      <w:r w:rsidRPr="00B958A2">
        <w:rPr>
          <w:b/>
        </w:rPr>
        <w:tab/>
      </w:r>
      <w:r w:rsidRPr="00B958A2">
        <w:rPr>
          <w:b/>
        </w:rPr>
        <w:tab/>
      </w:r>
      <w:r w:rsidRPr="00B958A2">
        <w:rPr>
          <w:b/>
        </w:rPr>
        <w:tab/>
        <w:t>Ken Summer</w:t>
      </w:r>
      <w:r w:rsidRPr="00B958A2">
        <w:rPr>
          <w:b/>
        </w:rPr>
        <w:tab/>
      </w:r>
      <w:r w:rsidRPr="00B958A2">
        <w:rPr>
          <w:b/>
        </w:rPr>
        <w:tab/>
        <w:t>Moweaqua, IL</w:t>
      </w:r>
      <w:r w:rsidRPr="00B958A2">
        <w:rPr>
          <w:b/>
        </w:rPr>
        <w:tab/>
      </w:r>
      <w:r w:rsidRPr="00B958A2">
        <w:rPr>
          <w:b/>
        </w:rPr>
        <w:tab/>
        <w:t>Booth 645</w:t>
      </w:r>
    </w:p>
    <w:p w14:paraId="31ED5A2C" w14:textId="09F8ED6B" w:rsidR="007E4594" w:rsidRDefault="005A344B" w:rsidP="00B41173">
      <w:pPr>
        <w:pStyle w:val="NoSpacing"/>
      </w:pPr>
      <w:r>
        <w:t>Have 2018 day trips to Hannibal, Missouri Botanical Gardens</w:t>
      </w:r>
      <w:r w:rsidR="00895C41">
        <w:t xml:space="preserve"> </w:t>
      </w:r>
      <w:r w:rsidR="00837249">
        <w:t xml:space="preserve">, St. Louis Zoo </w:t>
      </w:r>
      <w:r>
        <w:t xml:space="preserve">, </w:t>
      </w:r>
      <w:r w:rsidR="00837249">
        <w:t>The Hill</w:t>
      </w:r>
      <w:r>
        <w:t xml:space="preserve"> and numerous other St. Louis destinations.</w:t>
      </w:r>
      <w:r w:rsidR="00837249">
        <w:t xml:space="preserve">  </w:t>
      </w:r>
      <w:r w:rsidR="00895C41">
        <w:t>August and November Branson tours have three nights at the Hilton Promenade.</w:t>
      </w:r>
      <w:r w:rsidR="00B41173">
        <w:t xml:space="preserve">  Interestef in an April or May 2019 </w:t>
      </w:r>
      <w:r w:rsidR="0054016D">
        <w:t xml:space="preserve">or 2020 two night Kansas City/Independence tour.  Need attraction ideas including </w:t>
      </w:r>
      <w:r w:rsidR="00010155">
        <w:t>KC Gangster tour and BBQ tour information.  Will need a Kansas City step-on guide.</w:t>
      </w:r>
      <w:r w:rsidR="002957D8">
        <w:t xml:space="preserve">  Book Branson directly.</w:t>
      </w:r>
    </w:p>
    <w:p w14:paraId="6E5E383A" w14:textId="77777777" w:rsidR="00B41173" w:rsidRDefault="00B41173" w:rsidP="00B41173">
      <w:pPr>
        <w:pStyle w:val="NoSpacing"/>
      </w:pPr>
    </w:p>
    <w:p w14:paraId="680F8FFD" w14:textId="6235A489" w:rsidR="007E4594" w:rsidRPr="00CB0759" w:rsidRDefault="007E4594" w:rsidP="00CB0759">
      <w:pPr>
        <w:pStyle w:val="NoSpacing"/>
        <w:rPr>
          <w:b/>
        </w:rPr>
      </w:pPr>
      <w:r w:rsidRPr="00CB0759">
        <w:rPr>
          <w:b/>
        </w:rPr>
        <w:t>Mid-American Coaches</w:t>
      </w:r>
      <w:r w:rsidRPr="00CB0759">
        <w:rPr>
          <w:b/>
        </w:rPr>
        <w:tab/>
      </w:r>
      <w:r w:rsidRPr="00CB0759">
        <w:rPr>
          <w:b/>
        </w:rPr>
        <w:tab/>
      </w:r>
      <w:r w:rsidRPr="00CB0759">
        <w:rPr>
          <w:b/>
        </w:rPr>
        <w:tab/>
        <w:t>Louise Yoder</w:t>
      </w:r>
      <w:r w:rsidRPr="00CB0759">
        <w:rPr>
          <w:b/>
        </w:rPr>
        <w:tab/>
      </w:r>
      <w:r w:rsidRPr="00CB0759">
        <w:rPr>
          <w:b/>
        </w:rPr>
        <w:tab/>
        <w:t>Washington, MO</w:t>
      </w:r>
      <w:r w:rsidRPr="00CB0759">
        <w:rPr>
          <w:b/>
        </w:rPr>
        <w:tab/>
        <w:t>Booth 504</w:t>
      </w:r>
    </w:p>
    <w:p w14:paraId="3EF613A8" w14:textId="4DCBF421" w:rsidR="00B958A2" w:rsidRDefault="00B958A2" w:rsidP="00CB0759">
      <w:pPr>
        <w:pStyle w:val="NoSpacing"/>
      </w:pPr>
      <w:r>
        <w:t>May Missouri Star Quilt tour has an overnight at the Comfort Inn Chillicothe</w:t>
      </w:r>
      <w:r w:rsidR="00376992">
        <w:t xml:space="preserve"> with stops at the quil</w:t>
      </w:r>
      <w:r w:rsidR="00A41014">
        <w:t xml:space="preserve">t shops in Chillicothe and Brookfield.  June Branson tour has two nights at the Grand Oaks Hotel and a </w:t>
      </w:r>
      <w:r w:rsidR="00243B95">
        <w:t>visit to Silver Dollar City, Samson and Wonders of Wildlife.  November Christmas in Branson has two nights at the Grand Oaks Hotel</w:t>
      </w:r>
      <w:r w:rsidR="00CB0759">
        <w:t>, a visit to College of the Ozarks and five shows.</w:t>
      </w:r>
    </w:p>
    <w:p w14:paraId="660FBE41" w14:textId="0502BDDD" w:rsidR="007E4594" w:rsidRDefault="007E4594"/>
    <w:p w14:paraId="553A74D7" w14:textId="6FF68F7E" w:rsidR="007E4594" w:rsidRPr="00137FCC" w:rsidRDefault="007E4594" w:rsidP="00137FCC">
      <w:pPr>
        <w:pStyle w:val="NoSpacing"/>
        <w:rPr>
          <w:b/>
        </w:rPr>
      </w:pPr>
      <w:r w:rsidRPr="00137FCC">
        <w:rPr>
          <w:b/>
        </w:rPr>
        <w:t>WorldStrides</w:t>
      </w:r>
      <w:r w:rsidRPr="00137FCC">
        <w:rPr>
          <w:b/>
        </w:rPr>
        <w:tab/>
      </w:r>
      <w:r w:rsidRPr="00137FCC">
        <w:rPr>
          <w:b/>
        </w:rPr>
        <w:tab/>
      </w:r>
      <w:r w:rsidRPr="00137FCC">
        <w:rPr>
          <w:b/>
        </w:rPr>
        <w:tab/>
      </w:r>
      <w:r w:rsidRPr="00137FCC">
        <w:rPr>
          <w:b/>
        </w:rPr>
        <w:tab/>
        <w:t>Elizabeth Follansbee</w:t>
      </w:r>
      <w:r w:rsidRPr="00137FCC">
        <w:rPr>
          <w:b/>
        </w:rPr>
        <w:tab/>
        <w:t>Charlottesville, VA</w:t>
      </w:r>
      <w:r w:rsidRPr="00137FCC">
        <w:rPr>
          <w:b/>
        </w:rPr>
        <w:tab/>
        <w:t>Booth 741</w:t>
      </w:r>
    </w:p>
    <w:p w14:paraId="6D386D50" w14:textId="4B34242A" w:rsidR="00137FCC" w:rsidRPr="00137FCC" w:rsidRDefault="00137FCC" w:rsidP="00137FCC">
      <w:pPr>
        <w:pStyle w:val="NoSpacing"/>
      </w:pPr>
      <w:r w:rsidRPr="00137FCC">
        <w:t>WorldStrides plan tours for more than 40,000 students annually</w:t>
      </w:r>
      <w:r w:rsidR="00466E34">
        <w:t xml:space="preserve"> and visit St. Louis and Hannibal</w:t>
      </w:r>
      <w:r w:rsidRPr="00137FCC">
        <w:t xml:space="preserve">.   Trips are generally 3-4 nights.  </w:t>
      </w:r>
      <w:r w:rsidR="00E86D80">
        <w:t xml:space="preserve">Promotes performing at the St. Louis Heritage Festival.  </w:t>
      </w:r>
      <w:r w:rsidRPr="00137FCC">
        <w:t>Need St. Louis area student-friendly restaurants that can accommodate 110+ students</w:t>
      </w:r>
      <w:r w:rsidR="00D27E5F">
        <w:t xml:space="preserve"> as well as what’s new in St. Louis.  Also request St. Charles Lewis &amp; Clark information.</w:t>
      </w:r>
    </w:p>
    <w:p w14:paraId="60EBC53D" w14:textId="1CFB3BF8" w:rsidR="00137FCC" w:rsidRDefault="00137FCC"/>
    <w:p w14:paraId="24CEC556" w14:textId="2B7527CB" w:rsidR="007E4594" w:rsidRDefault="007E4594"/>
    <w:p w14:paraId="48846F63" w14:textId="57131DB2" w:rsidR="007E4594" w:rsidRPr="00C32043" w:rsidRDefault="007E4594" w:rsidP="00C32043">
      <w:pPr>
        <w:pStyle w:val="NoSpacing"/>
        <w:rPr>
          <w:b/>
        </w:rPr>
      </w:pPr>
      <w:r w:rsidRPr="00C32043">
        <w:rPr>
          <w:b/>
        </w:rPr>
        <w:t>The RH Factor</w:t>
      </w:r>
      <w:r w:rsidRPr="00C32043">
        <w:rPr>
          <w:b/>
        </w:rPr>
        <w:tab/>
      </w:r>
      <w:r w:rsidRPr="00C32043">
        <w:rPr>
          <w:b/>
        </w:rPr>
        <w:tab/>
      </w:r>
      <w:r w:rsidRPr="00C32043">
        <w:rPr>
          <w:b/>
        </w:rPr>
        <w:tab/>
      </w:r>
      <w:r w:rsidRPr="00C32043">
        <w:rPr>
          <w:b/>
        </w:rPr>
        <w:tab/>
        <w:t>Melinda Hughey</w:t>
      </w:r>
      <w:r w:rsidRPr="00C32043">
        <w:rPr>
          <w:b/>
        </w:rPr>
        <w:tab/>
        <w:t>Pulaski, TN</w:t>
      </w:r>
      <w:r w:rsidRPr="00C32043">
        <w:rPr>
          <w:b/>
        </w:rPr>
        <w:tab/>
      </w:r>
      <w:r w:rsidRPr="00C32043">
        <w:rPr>
          <w:b/>
        </w:rPr>
        <w:tab/>
        <w:t>Booth 600</w:t>
      </w:r>
    </w:p>
    <w:p w14:paraId="13671E6B" w14:textId="567C4A78" w:rsidR="00C32043" w:rsidRDefault="00C32043" w:rsidP="00C32043">
      <w:pPr>
        <w:pStyle w:val="NoSpacing"/>
      </w:pPr>
      <w:r w:rsidRPr="00C32043">
        <w:t>Branson is a top city for them</w:t>
      </w:r>
      <w:r w:rsidR="00183ABF">
        <w:t xml:space="preserve"> and they had seven groups there in 2017</w:t>
      </w:r>
      <w:r w:rsidRPr="00C32043">
        <w:t xml:space="preserve">.  Clients are pre-formed groups, mostly senior and the company markets heavily to bank clubs.  </w:t>
      </w:r>
      <w:r w:rsidR="00183ABF">
        <w:t xml:space="preserve">Use hotels such as the Hilton Branson and Hampton Inn.  Would like to develop their Kansas City product and need attraction ideas.  </w:t>
      </w:r>
    </w:p>
    <w:p w14:paraId="26759FB3" w14:textId="097C6BF9" w:rsidR="007E4594" w:rsidRDefault="007E4594"/>
    <w:p w14:paraId="0546F00D" w14:textId="1559E600" w:rsidR="007E4594" w:rsidRPr="005B1556" w:rsidRDefault="007E4594" w:rsidP="005B1556">
      <w:pPr>
        <w:pStyle w:val="NoSpacing"/>
        <w:rPr>
          <w:b/>
        </w:rPr>
      </w:pPr>
      <w:r w:rsidRPr="005B1556">
        <w:rPr>
          <w:b/>
        </w:rPr>
        <w:t>Sugar Tours</w:t>
      </w:r>
      <w:r w:rsidRPr="005B1556">
        <w:rPr>
          <w:b/>
        </w:rPr>
        <w:tab/>
      </w:r>
      <w:r w:rsidRPr="005B1556">
        <w:rPr>
          <w:b/>
        </w:rPr>
        <w:tab/>
      </w:r>
      <w:r w:rsidRPr="005B1556">
        <w:rPr>
          <w:b/>
        </w:rPr>
        <w:tab/>
      </w:r>
      <w:r w:rsidRPr="005B1556">
        <w:rPr>
          <w:b/>
        </w:rPr>
        <w:tab/>
        <w:t>Chris Donnelly</w:t>
      </w:r>
      <w:r w:rsidRPr="005B1556">
        <w:rPr>
          <w:b/>
        </w:rPr>
        <w:tab/>
      </w:r>
      <w:r w:rsidRPr="005B1556">
        <w:rPr>
          <w:b/>
        </w:rPr>
        <w:tab/>
        <w:t>W. Dover, VT</w:t>
      </w:r>
      <w:r w:rsidRPr="005B1556">
        <w:rPr>
          <w:b/>
        </w:rPr>
        <w:tab/>
      </w:r>
      <w:r w:rsidRPr="005B1556">
        <w:rPr>
          <w:b/>
        </w:rPr>
        <w:tab/>
        <w:t>Booth 632</w:t>
      </w:r>
    </w:p>
    <w:p w14:paraId="34D95BA0" w14:textId="0CE2A860" w:rsidR="007E4594" w:rsidRDefault="00390C1C" w:rsidP="005B1556">
      <w:pPr>
        <w:pStyle w:val="NoSpacing"/>
      </w:pPr>
      <w:r>
        <w:t xml:space="preserve">2018 is planned and 2019 is mostly done.  </w:t>
      </w:r>
      <w:r w:rsidR="000C0C87">
        <w:t xml:space="preserve">They have thirty weeks of Missouri tours annually.  </w:t>
      </w:r>
      <w:r w:rsidR="005B1556" w:rsidRPr="005B1556">
        <w:t>Branson is a top city for them</w:t>
      </w:r>
      <w:r w:rsidR="000832C9">
        <w:t xml:space="preserve"> and they also feature tours to Kansas City and St. Louis</w:t>
      </w:r>
      <w:r w:rsidR="005B1556" w:rsidRPr="005B1556">
        <w:t>.  They feature other tour operator partner itineraries on their website.  Also offer culinary tours.  Most tours are road scholar or multi-generational trips.  All tours must have an educational component.   Book Branson with Sweet Magnolia Tours.</w:t>
      </w:r>
      <w:r>
        <w:t xml:space="preserve">  Need to be kept up to date on major attraction openings</w:t>
      </w:r>
      <w:r w:rsidR="002110C6">
        <w:t xml:space="preserve">.  </w:t>
      </w:r>
    </w:p>
    <w:p w14:paraId="71B6D274" w14:textId="77777777" w:rsidR="009F070F" w:rsidRDefault="009F070F"/>
    <w:p w14:paraId="4BC46381" w14:textId="679F9F80" w:rsidR="007E4594" w:rsidRPr="009F070F" w:rsidRDefault="007E4594" w:rsidP="009F070F">
      <w:pPr>
        <w:pStyle w:val="NoSpacing"/>
        <w:rPr>
          <w:b/>
        </w:rPr>
      </w:pPr>
      <w:r w:rsidRPr="009F070F">
        <w:rPr>
          <w:b/>
        </w:rPr>
        <w:t>US Tours</w:t>
      </w:r>
      <w:r w:rsidRPr="009F070F">
        <w:rPr>
          <w:b/>
        </w:rPr>
        <w:tab/>
      </w:r>
      <w:r w:rsidRPr="009F070F">
        <w:rPr>
          <w:b/>
        </w:rPr>
        <w:tab/>
      </w:r>
      <w:r w:rsidRPr="009F070F">
        <w:rPr>
          <w:b/>
        </w:rPr>
        <w:tab/>
      </w:r>
      <w:r w:rsidRPr="009F070F">
        <w:rPr>
          <w:b/>
        </w:rPr>
        <w:tab/>
        <w:t>Bob Cline</w:t>
      </w:r>
      <w:r w:rsidRPr="009F070F">
        <w:rPr>
          <w:b/>
        </w:rPr>
        <w:tab/>
      </w:r>
      <w:r w:rsidRPr="009F070F">
        <w:rPr>
          <w:b/>
        </w:rPr>
        <w:tab/>
        <w:t>Vienna, WV</w:t>
      </w:r>
      <w:r w:rsidRPr="009F070F">
        <w:rPr>
          <w:b/>
        </w:rPr>
        <w:tab/>
      </w:r>
      <w:r w:rsidRPr="009F070F">
        <w:rPr>
          <w:b/>
        </w:rPr>
        <w:tab/>
        <w:t>Booth 726</w:t>
      </w:r>
    </w:p>
    <w:p w14:paraId="540EDA2B" w14:textId="5BFE4BA6" w:rsidR="007E4594" w:rsidRDefault="009F070F" w:rsidP="009F070F">
      <w:pPr>
        <w:pStyle w:val="NoSpacing"/>
      </w:pPr>
      <w:r>
        <w:t>Offer customized tours to Branso</w:t>
      </w:r>
      <w:r w:rsidR="00772AB4">
        <w:t>n</w:t>
      </w:r>
      <w:r>
        <w:t xml:space="preserve"> and St. Louis.</w:t>
      </w:r>
      <w:r w:rsidR="002110C6">
        <w:t xml:space="preserve">  Want to be kept up to date on Arch renovations.  Bob wants to create a special event in St. Louis or Branson</w:t>
      </w:r>
      <w:r w:rsidR="00002D74">
        <w:t xml:space="preserve"> bringing 500+ passengers</w:t>
      </w:r>
      <w:r w:rsidR="002110C6">
        <w:t>.</w:t>
      </w:r>
    </w:p>
    <w:p w14:paraId="3EDED889" w14:textId="7FBBA928" w:rsidR="009F070F" w:rsidRDefault="009F070F" w:rsidP="009F070F">
      <w:pPr>
        <w:pStyle w:val="NoSpacing"/>
      </w:pPr>
    </w:p>
    <w:p w14:paraId="5D555CFD" w14:textId="77777777" w:rsidR="00002D74" w:rsidRDefault="00002D74" w:rsidP="009F070F">
      <w:pPr>
        <w:pStyle w:val="NoSpacing"/>
      </w:pPr>
    </w:p>
    <w:p w14:paraId="69C9F5F4" w14:textId="78F09D03" w:rsidR="007E4594" w:rsidRPr="00772AB4" w:rsidRDefault="007E4594" w:rsidP="00772AB4">
      <w:pPr>
        <w:pStyle w:val="NoSpacing"/>
        <w:rPr>
          <w:b/>
        </w:rPr>
      </w:pPr>
      <w:r w:rsidRPr="00772AB4">
        <w:rPr>
          <w:b/>
        </w:rPr>
        <w:t>Vandalia Bus Lines</w:t>
      </w:r>
      <w:r w:rsidRPr="00772AB4">
        <w:rPr>
          <w:b/>
        </w:rPr>
        <w:tab/>
      </w:r>
      <w:r w:rsidRPr="00772AB4">
        <w:rPr>
          <w:b/>
        </w:rPr>
        <w:tab/>
      </w:r>
      <w:r w:rsidRPr="00772AB4">
        <w:rPr>
          <w:b/>
        </w:rPr>
        <w:tab/>
        <w:t>Linda Jun</w:t>
      </w:r>
      <w:r w:rsidRPr="00772AB4">
        <w:rPr>
          <w:b/>
        </w:rPr>
        <w:tab/>
      </w:r>
      <w:r w:rsidRPr="00772AB4">
        <w:rPr>
          <w:b/>
        </w:rPr>
        <w:tab/>
        <w:t>Caseyville, IL</w:t>
      </w:r>
      <w:r w:rsidRPr="00772AB4">
        <w:rPr>
          <w:b/>
        </w:rPr>
        <w:tab/>
      </w:r>
      <w:r w:rsidRPr="00772AB4">
        <w:rPr>
          <w:b/>
        </w:rPr>
        <w:tab/>
        <w:t>Booth 731</w:t>
      </w:r>
    </w:p>
    <w:p w14:paraId="41C486EF" w14:textId="129B9308" w:rsidR="004B1623" w:rsidRPr="009F070F" w:rsidRDefault="004B1623" w:rsidP="00772AB4">
      <w:pPr>
        <w:pStyle w:val="NoSpacing"/>
      </w:pPr>
      <w:r>
        <w:t>Most business is pre-formed groups.  Looking for</w:t>
      </w:r>
      <w:r w:rsidR="00772AB4">
        <w:t xml:space="preserve"> new ideas within 3-4 hours drive of St. Louis.  Have a Wonders of Wildlife tour planned for April.</w:t>
      </w:r>
      <w:r w:rsidR="00E91441">
        <w:t xml:space="preserve">  Especially interested in a Hannibal/Marceline trip.  </w:t>
      </w:r>
    </w:p>
    <w:p w14:paraId="52F9C014" w14:textId="524A9CB3" w:rsidR="007E4594" w:rsidRDefault="007E4594"/>
    <w:p w14:paraId="136A6C47" w14:textId="1E3A2D69" w:rsidR="007E4594" w:rsidRPr="00395612" w:rsidRDefault="007E4594" w:rsidP="00395612">
      <w:pPr>
        <w:pStyle w:val="NoSpacing"/>
        <w:rPr>
          <w:b/>
        </w:rPr>
      </w:pPr>
      <w:r w:rsidRPr="00395612">
        <w:rPr>
          <w:b/>
        </w:rPr>
        <w:lastRenderedPageBreak/>
        <w:t>Tours For You</w:t>
      </w:r>
      <w:r w:rsidRPr="00395612">
        <w:rPr>
          <w:b/>
        </w:rPr>
        <w:tab/>
      </w:r>
      <w:r w:rsidRPr="00395612">
        <w:rPr>
          <w:b/>
        </w:rPr>
        <w:tab/>
      </w:r>
      <w:r w:rsidRPr="00395612">
        <w:rPr>
          <w:b/>
        </w:rPr>
        <w:tab/>
      </w:r>
      <w:r w:rsidRPr="00395612">
        <w:rPr>
          <w:b/>
        </w:rPr>
        <w:tab/>
        <w:t>Alice Hahn</w:t>
      </w:r>
      <w:r w:rsidRPr="00395612">
        <w:rPr>
          <w:b/>
        </w:rPr>
        <w:tab/>
      </w:r>
      <w:r w:rsidRPr="00395612">
        <w:rPr>
          <w:b/>
        </w:rPr>
        <w:tab/>
        <w:t>Bardstown, KY</w:t>
      </w:r>
      <w:r w:rsidRPr="00395612">
        <w:rPr>
          <w:b/>
        </w:rPr>
        <w:tab/>
      </w:r>
      <w:r w:rsidRPr="00395612">
        <w:rPr>
          <w:b/>
        </w:rPr>
        <w:tab/>
        <w:t>Booth 649</w:t>
      </w:r>
    </w:p>
    <w:p w14:paraId="38ECCD0B" w14:textId="0F8B4D89" w:rsidR="007E4594" w:rsidRDefault="00DD1932" w:rsidP="00395612">
      <w:pPr>
        <w:pStyle w:val="NoSpacing"/>
      </w:pPr>
      <w:r>
        <w:t>Business is 100% senior pre-formed groups.</w:t>
      </w:r>
      <w:r w:rsidR="00080FBA">
        <w:t xml:space="preserve">  Branson is a top city for thtem and they also visit St. Charles.  Just had a Kansas City tour.  Request information on </w:t>
      </w:r>
      <w:r w:rsidR="002426B5">
        <w:t>Wonders of Wildlife.  Use hotels such as the Hilton Branson.  Book directly.  All information must be emailed.</w:t>
      </w:r>
    </w:p>
    <w:p w14:paraId="13201732" w14:textId="77777777" w:rsidR="00FC2CF9" w:rsidRDefault="00FC2CF9">
      <w:pPr>
        <w:rPr>
          <w:b/>
        </w:rPr>
      </w:pPr>
    </w:p>
    <w:p w14:paraId="0BB6DC44" w14:textId="51269482" w:rsidR="007E4594" w:rsidRPr="00BB3E70" w:rsidRDefault="007E4594" w:rsidP="00BB3E70">
      <w:pPr>
        <w:pStyle w:val="NoSpacing"/>
        <w:rPr>
          <w:b/>
        </w:rPr>
      </w:pPr>
      <w:r w:rsidRPr="00BB3E70">
        <w:rPr>
          <w:b/>
        </w:rPr>
        <w:t>Uniglobe Ohio Valley Travel</w:t>
      </w:r>
      <w:r w:rsidRPr="00BB3E70">
        <w:rPr>
          <w:b/>
        </w:rPr>
        <w:tab/>
      </w:r>
      <w:r w:rsidRPr="00BB3E70">
        <w:rPr>
          <w:b/>
        </w:rPr>
        <w:tab/>
        <w:t>Bill Bryson</w:t>
      </w:r>
      <w:r w:rsidRPr="00BB3E70">
        <w:rPr>
          <w:b/>
        </w:rPr>
        <w:tab/>
      </w:r>
      <w:r w:rsidRPr="00BB3E70">
        <w:rPr>
          <w:b/>
        </w:rPr>
        <w:tab/>
        <w:t>Wheeling, WV</w:t>
      </w:r>
      <w:r w:rsidRPr="00BB3E70">
        <w:rPr>
          <w:b/>
        </w:rPr>
        <w:tab/>
      </w:r>
      <w:r w:rsidRPr="00BB3E70">
        <w:rPr>
          <w:b/>
        </w:rPr>
        <w:tab/>
        <w:t>Booth 714</w:t>
      </w:r>
    </w:p>
    <w:p w14:paraId="501C13AC" w14:textId="21EE02D6" w:rsidR="00FC2CF9" w:rsidRPr="00E91441" w:rsidRDefault="00DA3ABD" w:rsidP="00BB3E70">
      <w:pPr>
        <w:pStyle w:val="NoSpacing"/>
      </w:pPr>
      <w:r>
        <w:t xml:space="preserve">Offer a Branson Christmas tour.  Planning a 2019 baseball tour that would include Kansas City and possibly St. Louis.  Need Kansas City attraction information.  </w:t>
      </w:r>
      <w:r w:rsidR="00BB3E70">
        <w:t>Interested in the Titanic dinner experience.</w:t>
      </w:r>
    </w:p>
    <w:p w14:paraId="32AE8E5C" w14:textId="6D98403A" w:rsidR="007E4594" w:rsidRDefault="007E4594"/>
    <w:p w14:paraId="04E4E4FD" w14:textId="53AEDDD7" w:rsidR="007E4594" w:rsidRPr="00C02A9F" w:rsidRDefault="007E4594" w:rsidP="00C02A9F">
      <w:pPr>
        <w:pStyle w:val="NoSpacing"/>
        <w:rPr>
          <w:b/>
        </w:rPr>
      </w:pPr>
      <w:r w:rsidRPr="00C02A9F">
        <w:rPr>
          <w:b/>
        </w:rPr>
        <w:t>Mayflower Tours</w:t>
      </w:r>
      <w:r w:rsidRPr="00C02A9F">
        <w:rPr>
          <w:b/>
        </w:rPr>
        <w:tab/>
      </w:r>
      <w:r w:rsidRPr="00C02A9F">
        <w:rPr>
          <w:b/>
        </w:rPr>
        <w:tab/>
      </w:r>
      <w:r w:rsidRPr="00C02A9F">
        <w:rPr>
          <w:b/>
        </w:rPr>
        <w:tab/>
        <w:t>Tim Patrick</w:t>
      </w:r>
      <w:r w:rsidRPr="00C02A9F">
        <w:rPr>
          <w:b/>
        </w:rPr>
        <w:tab/>
      </w:r>
      <w:r w:rsidRPr="00C02A9F">
        <w:rPr>
          <w:b/>
        </w:rPr>
        <w:tab/>
        <w:t>Downers Grove, IL</w:t>
      </w:r>
      <w:r w:rsidRPr="00C02A9F">
        <w:rPr>
          <w:b/>
        </w:rPr>
        <w:tab/>
        <w:t>Booth 503</w:t>
      </w:r>
    </w:p>
    <w:p w14:paraId="6ACF0E82" w14:textId="04D7744C" w:rsidR="006B05DF" w:rsidRDefault="00C02A9F" w:rsidP="00C02A9F">
      <w:pPr>
        <w:pStyle w:val="NoSpacing"/>
      </w:pPr>
      <w:r w:rsidRPr="00C02A9F">
        <w:t xml:space="preserve">2018 Branson Ozark Christmas tour has multiple departures and will stay at the Best Western Center Pointe Inn Branson.  May 2018 Branson Blast stays at the Best Western Center Pointe Inn.  2018 Ozark Mountain Melodies tour has multiple departures between June and September.  The tour spends one night Drury Inn Sikeston and two nights Best Western Center Pointe Inn Branson.  Route 66 tour spends two days in St. Louis.  Lady of the Snows holiday tour stops in St. Charles.  Tim needs ideas for a 5-day 2019 Christmas mystery tour that would spend two nights in one city and two nights in another.  </w:t>
      </w:r>
    </w:p>
    <w:p w14:paraId="246C71E3" w14:textId="77777777" w:rsidR="00622ABE" w:rsidRDefault="00622ABE"/>
    <w:sectPr w:rsidR="00622ABE" w:rsidSect="00622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BE"/>
    <w:rsid w:val="00000324"/>
    <w:rsid w:val="00002D74"/>
    <w:rsid w:val="00010155"/>
    <w:rsid w:val="000609B6"/>
    <w:rsid w:val="00080FBA"/>
    <w:rsid w:val="000832C9"/>
    <w:rsid w:val="00084272"/>
    <w:rsid w:val="000A58DE"/>
    <w:rsid w:val="000C0C87"/>
    <w:rsid w:val="001029FD"/>
    <w:rsid w:val="00105231"/>
    <w:rsid w:val="001140B5"/>
    <w:rsid w:val="00124867"/>
    <w:rsid w:val="00137FCC"/>
    <w:rsid w:val="00183ABF"/>
    <w:rsid w:val="001863C8"/>
    <w:rsid w:val="001B1496"/>
    <w:rsid w:val="001F1911"/>
    <w:rsid w:val="00201D22"/>
    <w:rsid w:val="002110C6"/>
    <w:rsid w:val="002426B5"/>
    <w:rsid w:val="00243B95"/>
    <w:rsid w:val="002957D8"/>
    <w:rsid w:val="002A58CD"/>
    <w:rsid w:val="002E1056"/>
    <w:rsid w:val="002E6EB0"/>
    <w:rsid w:val="002F545F"/>
    <w:rsid w:val="00303112"/>
    <w:rsid w:val="0031275B"/>
    <w:rsid w:val="00353D70"/>
    <w:rsid w:val="00354E7D"/>
    <w:rsid w:val="00376992"/>
    <w:rsid w:val="003809D3"/>
    <w:rsid w:val="00390C1C"/>
    <w:rsid w:val="00395612"/>
    <w:rsid w:val="003B6C28"/>
    <w:rsid w:val="003C75D5"/>
    <w:rsid w:val="003F1EF8"/>
    <w:rsid w:val="004311A5"/>
    <w:rsid w:val="004329C5"/>
    <w:rsid w:val="00466E34"/>
    <w:rsid w:val="0047442C"/>
    <w:rsid w:val="004A7F9D"/>
    <w:rsid w:val="004B1623"/>
    <w:rsid w:val="004C21FC"/>
    <w:rsid w:val="004C497F"/>
    <w:rsid w:val="0054016D"/>
    <w:rsid w:val="00591E8E"/>
    <w:rsid w:val="005A344B"/>
    <w:rsid w:val="005B1556"/>
    <w:rsid w:val="00604C28"/>
    <w:rsid w:val="006063A7"/>
    <w:rsid w:val="00622ABE"/>
    <w:rsid w:val="00632BC0"/>
    <w:rsid w:val="00645952"/>
    <w:rsid w:val="006506F8"/>
    <w:rsid w:val="00666DA4"/>
    <w:rsid w:val="0069368F"/>
    <w:rsid w:val="006B05DF"/>
    <w:rsid w:val="006C1079"/>
    <w:rsid w:val="007566A0"/>
    <w:rsid w:val="007629E1"/>
    <w:rsid w:val="00772AB4"/>
    <w:rsid w:val="007C425B"/>
    <w:rsid w:val="007E4594"/>
    <w:rsid w:val="007E50B3"/>
    <w:rsid w:val="0083487E"/>
    <w:rsid w:val="00837249"/>
    <w:rsid w:val="008459DF"/>
    <w:rsid w:val="00890150"/>
    <w:rsid w:val="00895C41"/>
    <w:rsid w:val="008D1B37"/>
    <w:rsid w:val="0099766B"/>
    <w:rsid w:val="009F070F"/>
    <w:rsid w:val="00A16048"/>
    <w:rsid w:val="00A3328C"/>
    <w:rsid w:val="00A41014"/>
    <w:rsid w:val="00A507F9"/>
    <w:rsid w:val="00A56DA9"/>
    <w:rsid w:val="00A77BEC"/>
    <w:rsid w:val="00AC34CF"/>
    <w:rsid w:val="00AC6696"/>
    <w:rsid w:val="00AF5BC6"/>
    <w:rsid w:val="00B15673"/>
    <w:rsid w:val="00B41173"/>
    <w:rsid w:val="00B42C1E"/>
    <w:rsid w:val="00B8516A"/>
    <w:rsid w:val="00B85989"/>
    <w:rsid w:val="00B958A2"/>
    <w:rsid w:val="00BA7E0D"/>
    <w:rsid w:val="00BB3E70"/>
    <w:rsid w:val="00BB5B9C"/>
    <w:rsid w:val="00C02A9F"/>
    <w:rsid w:val="00C32043"/>
    <w:rsid w:val="00C57684"/>
    <w:rsid w:val="00CA21C3"/>
    <w:rsid w:val="00CA5F19"/>
    <w:rsid w:val="00CB0759"/>
    <w:rsid w:val="00D27E5F"/>
    <w:rsid w:val="00D42034"/>
    <w:rsid w:val="00D5585C"/>
    <w:rsid w:val="00D6075F"/>
    <w:rsid w:val="00D77B6B"/>
    <w:rsid w:val="00D877F2"/>
    <w:rsid w:val="00DA3ABD"/>
    <w:rsid w:val="00DB20D0"/>
    <w:rsid w:val="00DD1932"/>
    <w:rsid w:val="00DF0796"/>
    <w:rsid w:val="00DF5AC3"/>
    <w:rsid w:val="00E2315B"/>
    <w:rsid w:val="00E86D80"/>
    <w:rsid w:val="00E91441"/>
    <w:rsid w:val="00EB1386"/>
    <w:rsid w:val="00EB3562"/>
    <w:rsid w:val="00EE1D16"/>
    <w:rsid w:val="00EE4F81"/>
    <w:rsid w:val="00EE6CFC"/>
    <w:rsid w:val="00EE7EF2"/>
    <w:rsid w:val="00F64E61"/>
    <w:rsid w:val="00F65124"/>
    <w:rsid w:val="00F863A1"/>
    <w:rsid w:val="00F87960"/>
    <w:rsid w:val="00FC2CF9"/>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66AA"/>
  <w15:chartTrackingRefBased/>
  <w15:docId w15:val="{D7ECA87A-6567-44E7-A4BF-357A159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A9F"/>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Cordle-Gray</dc:creator>
  <cp:keywords/>
  <dc:description/>
  <cp:lastModifiedBy>Cassandra Vasquez</cp:lastModifiedBy>
  <cp:revision>2</cp:revision>
  <dcterms:created xsi:type="dcterms:W3CDTF">2018-02-13T17:48:00Z</dcterms:created>
  <dcterms:modified xsi:type="dcterms:W3CDTF">2018-02-13T17:48:00Z</dcterms:modified>
</cp:coreProperties>
</file>